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704D" w14:textId="7818ECE0" w:rsidR="006C5621" w:rsidRPr="00F90FC2" w:rsidRDefault="00627756" w:rsidP="005B2B67">
      <w:pPr>
        <w:autoSpaceDE w:val="0"/>
        <w:autoSpaceDN w:val="0"/>
        <w:adjustRightInd w:val="0"/>
        <w:spacing w:beforeLines="50" w:before="120" w:afterLines="50" w:after="120"/>
        <w:ind w:right="480" w:firstLineChars="2100" w:firstLine="5040"/>
        <w:jc w:val="right"/>
        <w:rPr>
          <w:rFonts w:ascii="HGSｺﾞｼｯｸE" w:eastAsia="HGSｺﾞｼｯｸE" w:hAnsi="HGSｺﾞｼｯｸE" w:cs="Arial"/>
          <w:kern w:val="0"/>
          <w:sz w:val="24"/>
          <w:szCs w:val="24"/>
        </w:rPr>
      </w:pPr>
      <w:bookmarkStart w:id="0" w:name="_Hlk76740212"/>
      <w:bookmarkStart w:id="1" w:name="_Hlk75727667"/>
      <w:r w:rsidRPr="00F90FC2">
        <w:rPr>
          <w:rFonts w:ascii="HGSｺﾞｼｯｸE" w:eastAsia="HGSｺﾞｼｯｸE" w:hAnsi="HGSｺﾞｼｯｸE" w:cs="Arial" w:hint="eastAsia"/>
          <w:kern w:val="0"/>
          <w:sz w:val="24"/>
          <w:szCs w:val="24"/>
        </w:rPr>
        <w:t>令和</w:t>
      </w:r>
      <w:r w:rsidR="002F42DD">
        <w:rPr>
          <w:rFonts w:ascii="HGSｺﾞｼｯｸE" w:eastAsia="HGSｺﾞｼｯｸE" w:hAnsi="HGSｺﾞｼｯｸE" w:cs="Arial" w:hint="eastAsia"/>
          <w:kern w:val="0"/>
          <w:sz w:val="24"/>
          <w:szCs w:val="24"/>
        </w:rPr>
        <w:t>７</w:t>
      </w:r>
      <w:r w:rsidRPr="00F90FC2">
        <w:rPr>
          <w:rFonts w:ascii="HGSｺﾞｼｯｸE" w:eastAsia="HGSｺﾞｼｯｸE" w:hAnsi="HGSｺﾞｼｯｸE" w:cs="Arial" w:hint="eastAsia"/>
          <w:kern w:val="0"/>
          <w:sz w:val="24"/>
          <w:szCs w:val="24"/>
        </w:rPr>
        <w:t>年</w:t>
      </w:r>
      <w:r w:rsidR="005B2B67">
        <w:rPr>
          <w:rFonts w:ascii="HGSｺﾞｼｯｸE" w:eastAsia="HGSｺﾞｼｯｸE" w:hAnsi="HGSｺﾞｼｯｸE" w:cs="Arial" w:hint="eastAsia"/>
          <w:kern w:val="0"/>
          <w:sz w:val="24"/>
          <w:szCs w:val="24"/>
        </w:rPr>
        <w:t xml:space="preserve">　　</w:t>
      </w:r>
      <w:r w:rsidR="006C5621" w:rsidRPr="00F90FC2">
        <w:rPr>
          <w:rFonts w:ascii="HGSｺﾞｼｯｸE" w:eastAsia="HGSｺﾞｼｯｸE" w:hAnsi="HGSｺﾞｼｯｸE" w:cs="Arial" w:hint="eastAsia"/>
          <w:kern w:val="0"/>
          <w:sz w:val="24"/>
          <w:szCs w:val="24"/>
        </w:rPr>
        <w:t>月</w:t>
      </w:r>
      <w:r w:rsidR="005B2B67">
        <w:rPr>
          <w:rFonts w:ascii="HGSｺﾞｼｯｸE" w:eastAsia="HGSｺﾞｼｯｸE" w:hAnsi="HGSｺﾞｼｯｸE" w:cs="Arial" w:hint="eastAsia"/>
          <w:kern w:val="0"/>
          <w:sz w:val="24"/>
          <w:szCs w:val="24"/>
        </w:rPr>
        <w:t xml:space="preserve">　　</w:t>
      </w:r>
      <w:r w:rsidR="006C5621" w:rsidRPr="00F90FC2">
        <w:rPr>
          <w:rFonts w:ascii="HGSｺﾞｼｯｸE" w:eastAsia="HGSｺﾞｼｯｸE" w:hAnsi="HGSｺﾞｼｯｸE" w:cs="Arial" w:hint="eastAsia"/>
          <w:kern w:val="0"/>
          <w:sz w:val="24"/>
          <w:szCs w:val="24"/>
        </w:rPr>
        <w:t>日</w:t>
      </w:r>
    </w:p>
    <w:bookmarkEnd w:id="0"/>
    <w:p w14:paraId="50D502E1" w14:textId="6BC0B7A7" w:rsidR="006C5621" w:rsidRPr="00F90FC2" w:rsidRDefault="00A83D1B" w:rsidP="00E72726">
      <w:pPr>
        <w:autoSpaceDE w:val="0"/>
        <w:autoSpaceDN w:val="0"/>
        <w:adjustRightInd w:val="0"/>
        <w:spacing w:beforeLines="50" w:before="120" w:afterLines="50" w:after="120"/>
        <w:ind w:leftChars="1620" w:left="3402" w:firstLineChars="700" w:firstLine="1680"/>
        <w:rPr>
          <w:rFonts w:ascii="HGSｺﾞｼｯｸE" w:eastAsia="HGSｺﾞｼｯｸE" w:hAnsi="HGSｺﾞｼｯｸE" w:cs="Arial"/>
          <w:kern w:val="0"/>
          <w:sz w:val="24"/>
          <w:szCs w:val="24"/>
          <w:u w:val="single"/>
        </w:rPr>
      </w:pPr>
      <w:r w:rsidRPr="00F90FC2">
        <w:rPr>
          <w:rFonts w:ascii="HGSｺﾞｼｯｸE" w:eastAsia="HGSｺﾞｼｯｸE" w:hAnsi="HGSｺﾞｼｯｸE" w:cs="Arial" w:hint="eastAsia"/>
          <w:kern w:val="0"/>
          <w:sz w:val="24"/>
          <w:szCs w:val="24"/>
          <w:u w:val="single"/>
        </w:rPr>
        <w:t>町内名</w:t>
      </w:r>
      <w:r w:rsidR="006C5621" w:rsidRPr="00F90FC2">
        <w:rPr>
          <w:rFonts w:ascii="HGSｺﾞｼｯｸE" w:eastAsia="HGSｺﾞｼｯｸE" w:hAnsi="HGSｺﾞｼｯｸE" w:cs="Arial" w:hint="eastAsia"/>
          <w:kern w:val="0"/>
          <w:sz w:val="24"/>
          <w:szCs w:val="24"/>
          <w:u w:val="single"/>
        </w:rPr>
        <w:t xml:space="preserve">　</w:t>
      </w:r>
      <w:r w:rsidR="009C5DA4" w:rsidRPr="00F90FC2">
        <w:rPr>
          <w:rFonts w:ascii="HGSｺﾞｼｯｸE" w:eastAsia="HGSｺﾞｼｯｸE" w:hAnsi="HGSｺﾞｼｯｸE" w:cs="Arial" w:hint="eastAsia"/>
          <w:kern w:val="0"/>
          <w:sz w:val="24"/>
          <w:szCs w:val="24"/>
          <w:u w:val="single"/>
        </w:rPr>
        <w:t xml:space="preserve">　　　　　　　</w:t>
      </w:r>
      <w:r w:rsidR="00694BD8" w:rsidRPr="00F90FC2">
        <w:rPr>
          <w:rFonts w:ascii="HGSｺﾞｼｯｸE" w:eastAsia="HGSｺﾞｼｯｸE" w:hAnsi="HGSｺﾞｼｯｸE" w:cs="Arial" w:hint="eastAsia"/>
          <w:noProof/>
          <w:kern w:val="0"/>
          <w:sz w:val="24"/>
          <w:szCs w:val="24"/>
          <w:u w:val="single"/>
        </w:rPr>
        <w:t xml:space="preserve">　</w:t>
      </w:r>
    </w:p>
    <w:p w14:paraId="16DC4F7A" w14:textId="45EF9ABE" w:rsidR="006C5621" w:rsidRPr="00EB5D4B" w:rsidRDefault="006C5621" w:rsidP="001D27FF">
      <w:pPr>
        <w:autoSpaceDE w:val="0"/>
        <w:autoSpaceDN w:val="0"/>
        <w:adjustRightInd w:val="0"/>
        <w:spacing w:beforeLines="50" w:before="120" w:afterLines="50" w:after="120"/>
        <w:ind w:leftChars="1620" w:left="3402" w:firstLineChars="700" w:firstLine="1680"/>
        <w:rPr>
          <w:rFonts w:ascii="HGSｺﾞｼｯｸE" w:eastAsia="HGSｺﾞｼｯｸE" w:hAnsi="HGSｺﾞｼｯｸE" w:cs="Arial"/>
          <w:kern w:val="0"/>
          <w:sz w:val="24"/>
          <w:szCs w:val="24"/>
        </w:rPr>
      </w:pPr>
      <w:r w:rsidRPr="00F90FC2">
        <w:rPr>
          <w:rFonts w:ascii="HGSｺﾞｼｯｸE" w:eastAsia="HGSｺﾞｼｯｸE" w:hAnsi="HGSｺﾞｼｯｸE" w:cs="Arial" w:hint="eastAsia"/>
          <w:kern w:val="0"/>
          <w:sz w:val="24"/>
          <w:szCs w:val="24"/>
          <w:u w:val="single"/>
        </w:rPr>
        <w:t xml:space="preserve">会長名　　</w:t>
      </w:r>
      <w:r w:rsidR="009C5DA4" w:rsidRPr="00F90FC2">
        <w:rPr>
          <w:rFonts w:ascii="HGSｺﾞｼｯｸE" w:eastAsia="HGSｺﾞｼｯｸE" w:hAnsi="HGSｺﾞｼｯｸE" w:cs="Arial" w:hint="eastAsia"/>
          <w:kern w:val="0"/>
          <w:sz w:val="24"/>
          <w:szCs w:val="24"/>
          <w:u w:val="single"/>
        </w:rPr>
        <w:t xml:space="preserve">　　　　　　</w:t>
      </w:r>
      <w:r w:rsidR="00EB5D4B">
        <w:rPr>
          <w:rFonts w:ascii="HGSｺﾞｼｯｸE" w:eastAsia="HGSｺﾞｼｯｸE" w:hAnsi="HGSｺﾞｼｯｸE" w:cs="Arial" w:hint="eastAsia"/>
          <w:kern w:val="0"/>
          <w:sz w:val="24"/>
          <w:szCs w:val="24"/>
          <w:u w:val="single"/>
        </w:rPr>
        <w:t xml:space="preserve">　</w:t>
      </w:r>
      <w:r w:rsidR="00EB5D4B">
        <w:rPr>
          <w:rFonts w:ascii="HGSｺﾞｼｯｸE" w:eastAsia="HGSｺﾞｼｯｸE" w:hAnsi="HGSｺﾞｼｯｸE" w:cs="Arial" w:hint="eastAsia"/>
          <w:kern w:val="0"/>
          <w:sz w:val="24"/>
          <w:szCs w:val="24"/>
        </w:rPr>
        <w:t>印</w:t>
      </w:r>
    </w:p>
    <w:bookmarkEnd w:id="1"/>
    <w:p w14:paraId="403EB94C" w14:textId="6B01BCB7" w:rsidR="001D27FF" w:rsidRPr="00F90FC2" w:rsidRDefault="00AB5EBD" w:rsidP="00F90FC2">
      <w:pPr>
        <w:autoSpaceDE w:val="0"/>
        <w:autoSpaceDN w:val="0"/>
        <w:adjustRightInd w:val="0"/>
        <w:spacing w:beforeLines="50" w:before="120" w:afterLines="50" w:after="120"/>
        <w:ind w:firstLineChars="700" w:firstLine="2240"/>
        <w:jc w:val="left"/>
        <w:rPr>
          <w:rFonts w:ascii="HGSｺﾞｼｯｸE" w:eastAsia="HGSｺﾞｼｯｸE" w:hAnsi="HGSｺﾞｼｯｸE" w:cs="Arial"/>
          <w:kern w:val="0"/>
          <w:sz w:val="32"/>
          <w:szCs w:val="32"/>
          <w:u w:val="double"/>
        </w:rPr>
      </w:pPr>
      <w:r w:rsidRPr="00F90FC2">
        <w:rPr>
          <w:rFonts w:ascii="HGSｺﾞｼｯｸE" w:eastAsia="HGSｺﾞｼｯｸE" w:hAnsi="HGSｺﾞｼｯｸE" w:cs="Arial" w:hint="eastAsia"/>
          <w:kern w:val="0"/>
          <w:sz w:val="32"/>
          <w:szCs w:val="32"/>
          <w:u w:val="double"/>
        </w:rPr>
        <w:t>令和</w:t>
      </w:r>
      <w:r w:rsidR="002F42DD">
        <w:rPr>
          <w:rFonts w:ascii="HGSｺﾞｼｯｸE" w:eastAsia="HGSｺﾞｼｯｸE" w:hAnsi="HGSｺﾞｼｯｸE" w:cs="Arial" w:hint="eastAsia"/>
          <w:kern w:val="0"/>
          <w:sz w:val="32"/>
          <w:szCs w:val="32"/>
          <w:u w:val="double"/>
        </w:rPr>
        <w:t>７</w:t>
      </w:r>
      <w:r w:rsidR="006C5621" w:rsidRPr="00F90FC2">
        <w:rPr>
          <w:rFonts w:ascii="HGSｺﾞｼｯｸE" w:eastAsia="HGSｺﾞｼｯｸE" w:hAnsi="HGSｺﾞｼｯｸE" w:cs="Arial" w:hint="eastAsia"/>
          <w:kern w:val="0"/>
          <w:sz w:val="32"/>
          <w:szCs w:val="32"/>
          <w:u w:val="double"/>
        </w:rPr>
        <w:t>年度</w:t>
      </w:r>
      <w:r w:rsidR="00C74087" w:rsidRPr="00F90FC2">
        <w:rPr>
          <w:rFonts w:ascii="HGSｺﾞｼｯｸE" w:eastAsia="HGSｺﾞｼｯｸE" w:hAnsi="HGSｺﾞｼｯｸE" w:cs="Arial" w:hint="eastAsia"/>
          <w:kern w:val="0"/>
          <w:sz w:val="32"/>
          <w:szCs w:val="32"/>
          <w:u w:val="double"/>
        </w:rPr>
        <w:t xml:space="preserve">　実施報告書</w:t>
      </w:r>
      <w:r w:rsidRPr="00F90FC2">
        <w:rPr>
          <w:rFonts w:ascii="HGSｺﾞｼｯｸE" w:eastAsia="HGSｺﾞｼｯｸE" w:hAnsi="HGSｺﾞｼｯｸE" w:cs="Arial" w:hint="eastAsia"/>
          <w:kern w:val="0"/>
          <w:sz w:val="32"/>
          <w:szCs w:val="32"/>
          <w:u w:val="double"/>
        </w:rPr>
        <w:t xml:space="preserve">　</w:t>
      </w:r>
      <w:bookmarkStart w:id="2" w:name="_Hlk99963466"/>
    </w:p>
    <w:p w14:paraId="45D86B9F" w14:textId="3EECB22C" w:rsidR="00AB5EBD" w:rsidRPr="00F90FC2" w:rsidRDefault="00AB5EBD" w:rsidP="00C74087">
      <w:pPr>
        <w:autoSpaceDE w:val="0"/>
        <w:autoSpaceDN w:val="0"/>
        <w:adjustRightInd w:val="0"/>
        <w:spacing w:beforeLines="50" w:before="120" w:afterLines="50" w:after="120"/>
        <w:ind w:leftChars="100" w:left="210" w:firstLineChars="400" w:firstLine="960"/>
        <w:jc w:val="left"/>
        <w:rPr>
          <w:rFonts w:ascii="HGSｺﾞｼｯｸE" w:eastAsia="HGSｺﾞｼｯｸE" w:hAnsi="HGSｺﾞｼｯｸE" w:cs="Arial"/>
          <w:kern w:val="0"/>
          <w:sz w:val="24"/>
          <w:szCs w:val="24"/>
        </w:rPr>
      </w:pPr>
      <w:r w:rsidRPr="00F90FC2">
        <w:rPr>
          <w:rFonts w:ascii="HGSｺﾞｼｯｸE" w:eastAsia="HGSｺﾞｼｯｸE" w:hAnsi="HGSｺﾞｼｯｸE" w:cs="Arial" w:hint="eastAsia"/>
          <w:kern w:val="0"/>
          <w:sz w:val="24"/>
          <w:szCs w:val="24"/>
        </w:rPr>
        <w:t>下記のとおり</w:t>
      </w:r>
      <w:r w:rsidR="00C74087" w:rsidRPr="00F90FC2">
        <w:rPr>
          <w:rFonts w:ascii="HGSｺﾞｼｯｸE" w:eastAsia="HGSｺﾞｼｯｸE" w:hAnsi="HGSｺﾞｼｯｸE" w:cs="Arial" w:hint="eastAsia"/>
          <w:kern w:val="0"/>
          <w:sz w:val="24"/>
          <w:szCs w:val="24"/>
        </w:rPr>
        <w:t>取り組み</w:t>
      </w:r>
      <w:r w:rsidRPr="00F90FC2">
        <w:rPr>
          <w:rFonts w:ascii="HGSｺﾞｼｯｸE" w:eastAsia="HGSｺﾞｼｯｸE" w:hAnsi="HGSｺﾞｼｯｸE" w:cs="Arial" w:hint="eastAsia"/>
          <w:kern w:val="0"/>
          <w:sz w:val="24"/>
          <w:szCs w:val="24"/>
        </w:rPr>
        <w:t>を実施したので報告します。</w:t>
      </w:r>
    </w:p>
    <w:p w14:paraId="04A508C9" w14:textId="26B1ECE5" w:rsidR="00AB5EBD" w:rsidRPr="00F90FC2" w:rsidRDefault="00EF2448" w:rsidP="00F90FC2">
      <w:pPr>
        <w:pStyle w:val="aa"/>
        <w:ind w:firstLineChars="800" w:firstLine="2249"/>
        <w:jc w:val="both"/>
        <w:rPr>
          <w:rFonts w:ascii="HGSｺﾞｼｯｸE" w:eastAsia="HGSｺﾞｼｯｸE" w:hAnsi="HGSｺﾞｼｯｸE"/>
          <w:b/>
          <w:bCs/>
          <w:sz w:val="28"/>
          <w:szCs w:val="28"/>
        </w:rPr>
      </w:pPr>
      <w:r w:rsidRPr="00F90FC2">
        <w:rPr>
          <w:rFonts w:ascii="HGSｺﾞｼｯｸE" w:eastAsia="HGSｺﾞｼｯｸE" w:hAnsi="HGSｺﾞｼｯｸE" w:hint="eastAsia"/>
          <w:b/>
          <w:bCs/>
          <w:sz w:val="28"/>
          <w:szCs w:val="28"/>
        </w:rPr>
        <w:t>交付金総額</w:t>
      </w:r>
      <w:r w:rsidR="00B478E0">
        <w:rPr>
          <w:rFonts w:ascii="HGSｺﾞｼｯｸE" w:eastAsia="HGSｺﾞｼｯｸE" w:hAnsi="HGSｺﾞｼｯｸE" w:hint="eastAsia"/>
          <w:b/>
          <w:bCs/>
          <w:sz w:val="28"/>
          <w:szCs w:val="28"/>
        </w:rPr>
        <w:t xml:space="preserve">　　　　　　　　</w:t>
      </w:r>
      <w:r w:rsidRPr="00F90FC2">
        <w:rPr>
          <w:rFonts w:ascii="HGSｺﾞｼｯｸE" w:eastAsia="HGSｺﾞｼｯｸE" w:hAnsi="HGSｺﾞｼｯｸE" w:hint="eastAsia"/>
          <w:b/>
          <w:bCs/>
          <w:sz w:val="28"/>
          <w:szCs w:val="28"/>
        </w:rPr>
        <w:t>円</w:t>
      </w:r>
    </w:p>
    <w:p w14:paraId="023AB8F8" w14:textId="77777777" w:rsidR="00EF2448" w:rsidRPr="00F90FC2" w:rsidRDefault="00EF2448" w:rsidP="00EF2448">
      <w:pPr>
        <w:rPr>
          <w:rFonts w:ascii="HGSｺﾞｼｯｸE" w:eastAsia="HGSｺﾞｼｯｸE" w:hAnsi="HGSｺﾞｼｯｸE"/>
        </w:rPr>
      </w:pPr>
    </w:p>
    <w:p w14:paraId="04DA3379" w14:textId="0D36F05E" w:rsidR="00D67586" w:rsidRPr="00DF1F69" w:rsidRDefault="006C5621" w:rsidP="00AB5EBD">
      <w:pPr>
        <w:pStyle w:val="aa"/>
        <w:rPr>
          <w:rFonts w:ascii="HGSｺﾞｼｯｸE" w:eastAsia="HGSｺﾞｼｯｸE" w:hAnsi="HGSｺﾞｼｯｸE"/>
          <w:sz w:val="28"/>
          <w:szCs w:val="28"/>
        </w:rPr>
      </w:pPr>
      <w:r w:rsidRPr="00DF1F69">
        <w:rPr>
          <w:rFonts w:ascii="HGSｺﾞｼｯｸE" w:eastAsia="HGSｺﾞｼｯｸE" w:hAnsi="HGSｺﾞｼｯｸE" w:hint="eastAsia"/>
          <w:sz w:val="28"/>
          <w:szCs w:val="28"/>
        </w:rPr>
        <w:t>記</w:t>
      </w:r>
    </w:p>
    <w:p w14:paraId="746F4915" w14:textId="2349E448" w:rsidR="00CF5F04" w:rsidRPr="00F90FC2" w:rsidRDefault="003201C6" w:rsidP="00EE7585">
      <w:pPr>
        <w:adjustRightInd w:val="0"/>
        <w:snapToGrid w:val="0"/>
        <w:spacing w:beforeLines="50" w:before="120" w:afterLines="50" w:after="120" w:line="0" w:lineRule="atLeast"/>
        <w:rPr>
          <w:rFonts w:ascii="HGSｺﾞｼｯｸE" w:eastAsia="HGSｺﾞｼｯｸE" w:hAnsi="HGSｺﾞｼｯｸE"/>
          <w:sz w:val="24"/>
          <w:szCs w:val="24"/>
        </w:rPr>
      </w:pPr>
      <w:bookmarkStart w:id="3" w:name="_Hlk76414065"/>
      <w:r w:rsidRPr="00F90FC2">
        <w:rPr>
          <w:rFonts w:ascii="HGSｺﾞｼｯｸE" w:eastAsia="HGSｺﾞｼｯｸE" w:hAnsi="HGSｺﾞｼｯｸE" w:hint="eastAsia"/>
          <w:sz w:val="24"/>
          <w:szCs w:val="24"/>
        </w:rPr>
        <w:t>（１）</w:t>
      </w:r>
      <w:r w:rsidR="0024597C" w:rsidRPr="00F90FC2">
        <w:rPr>
          <w:rFonts w:ascii="HGSｺﾞｼｯｸE" w:eastAsia="HGSｺﾞｼｯｸE" w:hAnsi="HGSｺﾞｼｯｸE" w:hint="eastAsia"/>
          <w:sz w:val="24"/>
          <w:szCs w:val="24"/>
        </w:rPr>
        <w:t>事業実施報告書（取り組み概要）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6982"/>
      </w:tblGrid>
      <w:tr w:rsidR="00AB5EBD" w:rsidRPr="00F90FC2" w14:paraId="5783D06E" w14:textId="77777777" w:rsidTr="00517D31">
        <w:trPr>
          <w:trHeight w:val="432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210A6" w14:textId="29C3F1F7" w:rsidR="00AB5EBD" w:rsidRPr="00F90FC2" w:rsidRDefault="00AB5EBD" w:rsidP="00AB5EBD">
            <w:pPr>
              <w:adjustRightInd w:val="0"/>
              <w:snapToGrid w:val="0"/>
              <w:spacing w:beforeLines="50" w:before="120" w:afterLines="50" w:after="120" w:line="0" w:lineRule="atLeast"/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bookmarkStart w:id="4" w:name="_Hlk99795792"/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事業名</w:t>
            </w:r>
          </w:p>
        </w:tc>
        <w:tc>
          <w:tcPr>
            <w:tcW w:w="6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993B2" w14:textId="04B78024" w:rsidR="00AB5EBD" w:rsidRPr="00F90FC2" w:rsidRDefault="00A83D1B" w:rsidP="00A83D1B">
            <w:pPr>
              <w:adjustRightInd w:val="0"/>
              <w:snapToGrid w:val="0"/>
              <w:spacing w:beforeLines="50" w:before="120" w:afterLines="50" w:after="120" w:line="0" w:lineRule="atLeast"/>
              <w:ind w:firstLineChars="50" w:firstLine="12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敬老会事業</w:t>
            </w:r>
          </w:p>
        </w:tc>
      </w:tr>
      <w:tr w:rsidR="00517D31" w:rsidRPr="00F90FC2" w14:paraId="247490B7" w14:textId="77777777" w:rsidTr="00192117">
        <w:trPr>
          <w:cantSplit/>
          <w:trHeight w:val="536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14:paraId="76DFF1B6" w14:textId="13D33D43" w:rsidR="00517D31" w:rsidRPr="00F90FC2" w:rsidRDefault="00517D31" w:rsidP="00517D31">
            <w:pPr>
              <w:adjustRightInd w:val="0"/>
              <w:snapToGrid w:val="0"/>
              <w:spacing w:beforeLines="50" w:before="120" w:afterLines="50" w:after="120" w:line="0" w:lineRule="atLeast"/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実施日時</w:t>
            </w:r>
          </w:p>
        </w:tc>
        <w:tc>
          <w:tcPr>
            <w:tcW w:w="6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71885" w14:textId="16B27A8E" w:rsidR="00517D31" w:rsidRPr="00F90FC2" w:rsidRDefault="00517D31" w:rsidP="00A83D1B">
            <w:pPr>
              <w:adjustRightInd w:val="0"/>
              <w:snapToGrid w:val="0"/>
              <w:spacing w:beforeLines="50" w:before="120" w:afterLines="50" w:after="120" w:line="0" w:lineRule="atLeast"/>
              <w:ind w:firstLineChars="50" w:firstLine="120"/>
              <w:rPr>
                <w:rFonts w:ascii="HGSｺﾞｼｯｸE" w:eastAsia="HGSｺﾞｼｯｸE" w:hAnsi="HGSｺﾞｼｯｸE" w:cs="Arial"/>
                <w:kern w:val="0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>令和</w:t>
            </w:r>
            <w:r w:rsidR="00C74087" w:rsidRPr="00F90FC2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 xml:space="preserve"> </w:t>
            </w:r>
            <w:r w:rsidR="00401BEA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 xml:space="preserve">　</w:t>
            </w:r>
            <w:r w:rsidR="00C74087" w:rsidRPr="00F90FC2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 xml:space="preserve"> </w:t>
            </w:r>
            <w:r w:rsidRPr="00F90FC2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>年</w:t>
            </w:r>
            <w:r w:rsidR="00C74087" w:rsidRPr="00F90FC2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 xml:space="preserve"> </w:t>
            </w:r>
            <w:r w:rsidR="00401BEA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 xml:space="preserve">　</w:t>
            </w:r>
            <w:r w:rsidR="00C74087" w:rsidRPr="00F90FC2">
              <w:rPr>
                <w:rFonts w:ascii="HGSｺﾞｼｯｸE" w:eastAsia="HGSｺﾞｼｯｸE" w:hAnsi="HGSｺﾞｼｯｸE" w:cs="ＭＳ 明朝" w:hint="eastAsia"/>
                <w:kern w:val="0"/>
                <w:sz w:val="24"/>
                <w:szCs w:val="24"/>
              </w:rPr>
              <w:t xml:space="preserve"> </w:t>
            </w:r>
            <w:r w:rsidR="004943A2" w:rsidRPr="00F90FC2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>月</w:t>
            </w:r>
            <w:r w:rsidR="00C74087" w:rsidRPr="00F90FC2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 xml:space="preserve"> </w:t>
            </w:r>
            <w:r w:rsidR="00401BEA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 xml:space="preserve">　</w:t>
            </w:r>
            <w:r w:rsidR="003D34FD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 xml:space="preserve"> </w:t>
            </w:r>
            <w:r w:rsidR="004943A2" w:rsidRPr="00F90FC2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>日</w:t>
            </w:r>
          </w:p>
        </w:tc>
      </w:tr>
      <w:tr w:rsidR="00517D31" w:rsidRPr="00F90FC2" w14:paraId="15913EA5" w14:textId="77777777" w:rsidTr="00192117">
        <w:trPr>
          <w:trHeight w:val="472"/>
        </w:trPr>
        <w:tc>
          <w:tcPr>
            <w:tcW w:w="2374" w:type="dxa"/>
            <w:vMerge/>
            <w:tcBorders>
              <w:bottom w:val="single" w:sz="4" w:space="0" w:color="000000"/>
            </w:tcBorders>
            <w:vAlign w:val="center"/>
          </w:tcPr>
          <w:p w14:paraId="6ECBBC5B" w14:textId="42DA4747" w:rsidR="00517D31" w:rsidRPr="00F90FC2" w:rsidRDefault="00517D31" w:rsidP="00AB5EBD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6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350D9" w14:textId="1FC5DA80" w:rsidR="00517D31" w:rsidRPr="00F90FC2" w:rsidRDefault="00517D31" w:rsidP="00AB5EBD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="001431E4"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</w:t>
            </w: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時　</w:t>
            </w:r>
            <w:r w:rsidR="003D34FD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分　　</w:t>
            </w:r>
            <w:r w:rsidR="003D34FD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～</w:t>
            </w:r>
            <w:r w:rsidR="003D34FD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="005C022F"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時　</w:t>
            </w:r>
            <w:r w:rsidR="003D34FD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分</w:t>
            </w:r>
          </w:p>
        </w:tc>
      </w:tr>
      <w:tr w:rsidR="00AB5EBD" w:rsidRPr="00F90FC2" w14:paraId="0FA9E759" w14:textId="77777777" w:rsidTr="00517D31">
        <w:trPr>
          <w:trHeight w:val="487"/>
        </w:trPr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</w:tcPr>
          <w:p w14:paraId="22C36F0F" w14:textId="664EFABE" w:rsidR="00AB5EBD" w:rsidRPr="00F90FC2" w:rsidRDefault="003201C6" w:rsidP="003201C6">
            <w:pPr>
              <w:adjustRightInd w:val="0"/>
              <w:snapToGrid w:val="0"/>
              <w:spacing w:beforeLines="50" w:before="120" w:afterLines="50" w:after="120" w:line="0" w:lineRule="atLeast"/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実施場所</w:t>
            </w:r>
          </w:p>
        </w:tc>
        <w:tc>
          <w:tcPr>
            <w:tcW w:w="6982" w:type="dxa"/>
            <w:tcBorders>
              <w:top w:val="single" w:sz="4" w:space="0" w:color="auto"/>
              <w:bottom w:val="single" w:sz="4" w:space="0" w:color="000000"/>
            </w:tcBorders>
          </w:tcPr>
          <w:p w14:paraId="3E885822" w14:textId="546C0E53" w:rsidR="00AB5EBD" w:rsidRPr="00F90FC2" w:rsidRDefault="00AB5EBD" w:rsidP="003E72A8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AB5EBD" w:rsidRPr="00F90FC2" w14:paraId="67424621" w14:textId="77777777" w:rsidTr="003201C6">
        <w:trPr>
          <w:trHeight w:val="487"/>
        </w:trPr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</w:tcPr>
          <w:p w14:paraId="0F4AE713" w14:textId="4975D8CC" w:rsidR="00AB5EBD" w:rsidRPr="00F90FC2" w:rsidRDefault="003201C6" w:rsidP="00AB5EBD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参加者数</w:t>
            </w:r>
          </w:p>
        </w:tc>
        <w:tc>
          <w:tcPr>
            <w:tcW w:w="6982" w:type="dxa"/>
            <w:tcBorders>
              <w:top w:val="single" w:sz="4" w:space="0" w:color="000000"/>
              <w:bottom w:val="single" w:sz="4" w:space="0" w:color="000000"/>
            </w:tcBorders>
          </w:tcPr>
          <w:p w14:paraId="478F8085" w14:textId="14E7A364" w:rsidR="00AB5EBD" w:rsidRPr="00F90FC2" w:rsidRDefault="00C74087" w:rsidP="00C74087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</w:p>
        </w:tc>
      </w:tr>
      <w:tr w:rsidR="00AB5EBD" w:rsidRPr="00F90FC2" w14:paraId="725BA80D" w14:textId="77777777" w:rsidTr="00DF1F69">
        <w:trPr>
          <w:trHeight w:val="727"/>
        </w:trPr>
        <w:tc>
          <w:tcPr>
            <w:tcW w:w="2374" w:type="dxa"/>
            <w:tcBorders>
              <w:top w:val="single" w:sz="4" w:space="0" w:color="000000"/>
            </w:tcBorders>
          </w:tcPr>
          <w:p w14:paraId="001D010F" w14:textId="052027CA" w:rsidR="00AB5EBD" w:rsidRPr="00F90FC2" w:rsidRDefault="003201C6" w:rsidP="003201C6">
            <w:pPr>
              <w:adjustRightInd w:val="0"/>
              <w:snapToGrid w:val="0"/>
              <w:spacing w:beforeLines="50" w:before="120" w:afterLines="50" w:after="120" w:line="0" w:lineRule="atLeast"/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事業内容</w:t>
            </w:r>
          </w:p>
        </w:tc>
        <w:tc>
          <w:tcPr>
            <w:tcW w:w="6982" w:type="dxa"/>
            <w:tcBorders>
              <w:top w:val="single" w:sz="4" w:space="0" w:color="000000"/>
            </w:tcBorders>
          </w:tcPr>
          <w:p w14:paraId="5FA47F62" w14:textId="77777777" w:rsidR="002F0AFA" w:rsidRDefault="002F0AFA" w:rsidP="00C74087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629F2FC" w14:textId="1573FEA2" w:rsidR="003D34FD" w:rsidRPr="00F90FC2" w:rsidRDefault="003D34FD" w:rsidP="00C74087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</w:tbl>
    <w:bookmarkEnd w:id="4"/>
    <w:p w14:paraId="0B36850E" w14:textId="34140EE6" w:rsidR="00C74087" w:rsidRPr="00F90FC2" w:rsidRDefault="003201C6" w:rsidP="003201C6">
      <w:pPr>
        <w:adjustRightInd w:val="0"/>
        <w:snapToGrid w:val="0"/>
        <w:spacing w:beforeLines="50" w:before="120" w:afterLines="50" w:after="120" w:line="0" w:lineRule="atLeast"/>
        <w:rPr>
          <w:rFonts w:ascii="HGSｺﾞｼｯｸE" w:eastAsia="HGSｺﾞｼｯｸE" w:hAnsi="HGSｺﾞｼｯｸE"/>
          <w:sz w:val="24"/>
          <w:szCs w:val="24"/>
        </w:rPr>
      </w:pPr>
      <w:r w:rsidRPr="00F90FC2">
        <w:rPr>
          <w:rFonts w:ascii="HGSｺﾞｼｯｸE" w:eastAsia="HGSｺﾞｼｯｸE" w:hAnsi="HGSｺﾞｼｯｸE" w:hint="eastAsia"/>
          <w:sz w:val="24"/>
          <w:szCs w:val="24"/>
        </w:rPr>
        <w:t>（２）収支報告書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925"/>
        <w:gridCol w:w="1984"/>
        <w:gridCol w:w="1725"/>
        <w:gridCol w:w="2102"/>
      </w:tblGrid>
      <w:tr w:rsidR="003201C6" w:rsidRPr="00F90FC2" w14:paraId="3F4D4806" w14:textId="77777777" w:rsidTr="00590340">
        <w:trPr>
          <w:trHeight w:val="602"/>
        </w:trPr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D87F4" w14:textId="7F16A28D" w:rsidR="003201C6" w:rsidRPr="00F90FC2" w:rsidRDefault="003201C6" w:rsidP="006F6F54">
            <w:pPr>
              <w:adjustRightInd w:val="0"/>
              <w:snapToGrid w:val="0"/>
              <w:spacing w:beforeLines="50" w:before="120" w:afterLines="50" w:after="120" w:line="0" w:lineRule="atLeast"/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</w:t>
            </w:r>
            <w:r w:rsidR="004943A2"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収　入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55F13" w14:textId="51CF6859" w:rsidR="003201C6" w:rsidRPr="00F90FC2" w:rsidRDefault="0017151F" w:rsidP="0017151F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　</w:t>
            </w:r>
            <w:r w:rsidR="00A83D1B"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A83D1B" w:rsidRPr="00F90FC2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</w:t>
            </w: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支　　出</w:t>
            </w:r>
          </w:p>
        </w:tc>
      </w:tr>
      <w:tr w:rsidR="003378F1" w:rsidRPr="00F90FC2" w14:paraId="2B4893AE" w14:textId="242D4A1E" w:rsidTr="00590340">
        <w:trPr>
          <w:cantSplit/>
          <w:trHeight w:val="515"/>
        </w:trPr>
        <w:tc>
          <w:tcPr>
            <w:tcW w:w="16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D0EC38" w14:textId="5689A792" w:rsidR="003378F1" w:rsidRPr="00F90FC2" w:rsidRDefault="003378F1" w:rsidP="006F6F54">
            <w:pPr>
              <w:adjustRightInd w:val="0"/>
              <w:snapToGrid w:val="0"/>
              <w:spacing w:beforeLines="50" w:before="120" w:afterLines="50" w:after="120" w:line="0" w:lineRule="atLeast"/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項　目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669CBE5" w14:textId="5B839B45" w:rsidR="003378F1" w:rsidRPr="00F90FC2" w:rsidRDefault="003378F1" w:rsidP="006F6F54">
            <w:pPr>
              <w:adjustRightInd w:val="0"/>
              <w:snapToGrid w:val="0"/>
              <w:spacing w:beforeLines="50" w:before="120" w:afterLines="50" w:after="120" w:line="0" w:lineRule="atLeast"/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金　額（円）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2D23E" w14:textId="4162625C" w:rsidR="003378F1" w:rsidRPr="00F90FC2" w:rsidRDefault="003378F1" w:rsidP="006F6F54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 w:cs="Arial"/>
                <w:kern w:val="0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 xml:space="preserve">　　項　目　　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82E6FB" w14:textId="3BD8BEF0" w:rsidR="003378F1" w:rsidRPr="00F90FC2" w:rsidRDefault="003378F1" w:rsidP="003378F1">
            <w:pPr>
              <w:adjustRightInd w:val="0"/>
              <w:snapToGrid w:val="0"/>
              <w:spacing w:beforeLines="50" w:before="120" w:afterLines="50" w:after="120" w:line="0" w:lineRule="atLeast"/>
              <w:ind w:left="252"/>
              <w:rPr>
                <w:rFonts w:ascii="HGSｺﾞｼｯｸE" w:eastAsia="HGSｺﾞｼｯｸE" w:hAnsi="HGSｺﾞｼｯｸE" w:cs="Arial"/>
                <w:kern w:val="0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>対象</w:t>
            </w:r>
            <w:r w:rsidR="004943A2" w:rsidRPr="00F90FC2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>経費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881327E" w14:textId="77777777" w:rsidR="003378F1" w:rsidRPr="00F90FC2" w:rsidRDefault="003378F1" w:rsidP="004943A2">
            <w:pPr>
              <w:adjustRightInd w:val="0"/>
              <w:snapToGrid w:val="0"/>
              <w:spacing w:beforeLines="50" w:before="120" w:afterLines="50" w:after="120" w:line="0" w:lineRule="atLeast"/>
              <w:ind w:firstLineChars="100" w:firstLine="240"/>
              <w:rPr>
                <w:rFonts w:ascii="HGSｺﾞｼｯｸE" w:eastAsia="HGSｺﾞｼｯｸE" w:hAnsi="HGSｺﾞｼｯｸE" w:cs="Arial"/>
                <w:kern w:val="0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cs="Arial" w:hint="eastAsia"/>
                <w:kern w:val="0"/>
                <w:sz w:val="24"/>
                <w:szCs w:val="24"/>
              </w:rPr>
              <w:t>対象外経費</w:t>
            </w:r>
          </w:p>
        </w:tc>
      </w:tr>
      <w:tr w:rsidR="003378F1" w:rsidRPr="00F90FC2" w14:paraId="70317A48" w14:textId="44249C7B" w:rsidTr="00590340">
        <w:trPr>
          <w:trHeight w:val="390"/>
        </w:trPr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3721" w14:textId="39305F30" w:rsidR="003378F1" w:rsidRPr="00F90FC2" w:rsidRDefault="003378F1" w:rsidP="004943A2">
            <w:pPr>
              <w:adjustRightInd w:val="0"/>
              <w:snapToGrid w:val="0"/>
              <w:spacing w:beforeLines="50" w:before="120" w:afterLines="50" w:after="120" w:line="0" w:lineRule="atLeast"/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交付金</w:t>
            </w:r>
          </w:p>
        </w:tc>
        <w:tc>
          <w:tcPr>
            <w:tcW w:w="1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FC818" w14:textId="4022D7F4" w:rsidR="003378F1" w:rsidRPr="00F90FC2" w:rsidRDefault="003378F1" w:rsidP="00C74087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BA50" w14:textId="14863AF5" w:rsidR="003378F1" w:rsidRPr="00F90FC2" w:rsidRDefault="003378F1" w:rsidP="00401BEA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A6DF" w14:textId="3580DB08" w:rsidR="003378F1" w:rsidRPr="00F90FC2" w:rsidRDefault="003378F1" w:rsidP="003378F1">
            <w:pPr>
              <w:adjustRightInd w:val="0"/>
              <w:snapToGrid w:val="0"/>
              <w:spacing w:beforeLines="50" w:before="120" w:afterLines="50" w:after="120" w:line="0" w:lineRule="atLeast"/>
              <w:ind w:left="252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3FB9A" w14:textId="77777777" w:rsidR="003378F1" w:rsidRPr="00F90FC2" w:rsidRDefault="003378F1" w:rsidP="003378F1">
            <w:pPr>
              <w:adjustRightInd w:val="0"/>
              <w:snapToGrid w:val="0"/>
              <w:spacing w:beforeLines="50" w:before="120" w:afterLines="50" w:after="120" w:line="0" w:lineRule="atLeast"/>
              <w:ind w:left="252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3378F1" w:rsidRPr="00F90FC2" w14:paraId="21AEB217" w14:textId="6C6B041B" w:rsidTr="00590340">
        <w:trPr>
          <w:trHeight w:val="14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9FAA" w14:textId="50243516" w:rsidR="003378F1" w:rsidRPr="00F90FC2" w:rsidRDefault="003378F1" w:rsidP="004943A2">
            <w:pPr>
              <w:adjustRightInd w:val="0"/>
              <w:snapToGrid w:val="0"/>
              <w:spacing w:beforeLines="50" w:before="120" w:afterLines="50" w:after="120" w:line="0" w:lineRule="atLeast"/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20776" w14:textId="24C90DD4" w:rsidR="003378F1" w:rsidRPr="00F90FC2" w:rsidRDefault="003378F1" w:rsidP="006F6F54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760" w14:textId="41057743" w:rsidR="003378F1" w:rsidRPr="00F90FC2" w:rsidRDefault="003378F1" w:rsidP="00881060">
            <w:pPr>
              <w:adjustRightInd w:val="0"/>
              <w:snapToGrid w:val="0"/>
              <w:spacing w:beforeLines="50" w:before="120" w:afterLines="50" w:after="120" w:line="0" w:lineRule="atLeast"/>
              <w:ind w:firstLineChars="50" w:firstLine="12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2589" w14:textId="53BF431A" w:rsidR="003378F1" w:rsidRPr="00F90FC2" w:rsidRDefault="00E72726" w:rsidP="00EF2448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9766B" w14:textId="18157A3E" w:rsidR="003378F1" w:rsidRPr="00F90FC2" w:rsidRDefault="003378F1" w:rsidP="006F6F54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72726" w:rsidRPr="00F90FC2" w14:paraId="2F6832DC" w14:textId="77777777" w:rsidTr="00590340">
        <w:trPr>
          <w:trHeight w:val="9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3CC" w14:textId="4FC94885" w:rsidR="00E72726" w:rsidRPr="00F90FC2" w:rsidRDefault="00E72726" w:rsidP="00DF1F69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A9365" w14:textId="77777777" w:rsidR="00E72726" w:rsidRPr="00F90FC2" w:rsidRDefault="00E72726" w:rsidP="00A915CE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DF3" w14:textId="66354625" w:rsidR="00E72726" w:rsidRPr="00F90FC2" w:rsidRDefault="00E72726" w:rsidP="00881060">
            <w:pPr>
              <w:adjustRightInd w:val="0"/>
              <w:snapToGrid w:val="0"/>
              <w:spacing w:beforeLines="50" w:before="120" w:afterLines="50" w:after="120" w:line="0" w:lineRule="atLeast"/>
              <w:ind w:firstLineChars="50" w:firstLine="12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F52" w14:textId="6B7E1409" w:rsidR="00E72726" w:rsidRPr="00F90FC2" w:rsidRDefault="00E72726" w:rsidP="006F6F54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BFA25" w14:textId="77777777" w:rsidR="00E72726" w:rsidRPr="00F90FC2" w:rsidRDefault="00E72726" w:rsidP="006F6F54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72726" w:rsidRPr="00F90FC2" w14:paraId="2CD88F8E" w14:textId="77777777" w:rsidTr="00590340">
        <w:trPr>
          <w:trHeight w:val="9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17B4" w14:textId="77777777" w:rsidR="00E72726" w:rsidRPr="00F90FC2" w:rsidRDefault="00E72726" w:rsidP="00A915CE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712F6" w14:textId="77777777" w:rsidR="00E72726" w:rsidRPr="00F90FC2" w:rsidRDefault="00E72726" w:rsidP="00A915CE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0E2F" w14:textId="646DAC25" w:rsidR="00E72726" w:rsidRPr="00F90FC2" w:rsidRDefault="00E72726" w:rsidP="003E72A8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7FE" w14:textId="5ED38412" w:rsidR="00E72726" w:rsidRPr="00F90FC2" w:rsidRDefault="003A4A4B" w:rsidP="006F6F54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E30F2" w14:textId="77777777" w:rsidR="00E72726" w:rsidRPr="00F90FC2" w:rsidRDefault="00E72726" w:rsidP="006F6F54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72726" w:rsidRPr="00F90FC2" w14:paraId="5874B9A5" w14:textId="77777777" w:rsidTr="00590340">
        <w:trPr>
          <w:trHeight w:val="9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52A" w14:textId="17F291F1" w:rsidR="00E72726" w:rsidRPr="00F90FC2" w:rsidRDefault="00DF1F69" w:rsidP="00DF1F69">
            <w:pPr>
              <w:adjustRightInd w:val="0"/>
              <w:snapToGrid w:val="0"/>
              <w:spacing w:beforeLines="50" w:before="120" w:afterLines="50" w:after="120" w:line="0" w:lineRule="atLeast"/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自主財源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F1400" w14:textId="77777777" w:rsidR="00E72726" w:rsidRPr="00F90FC2" w:rsidRDefault="00E72726" w:rsidP="00A915CE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125F" w14:textId="77777777" w:rsidR="00E72726" w:rsidRPr="00F90FC2" w:rsidRDefault="00E72726" w:rsidP="00881060">
            <w:pPr>
              <w:adjustRightInd w:val="0"/>
              <w:snapToGrid w:val="0"/>
              <w:spacing w:beforeLines="50" w:before="120" w:afterLines="50" w:after="120" w:line="0" w:lineRule="atLeast"/>
              <w:ind w:firstLineChars="50" w:firstLine="12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C691" w14:textId="77777777" w:rsidR="00E72726" w:rsidRPr="00F90FC2" w:rsidRDefault="00E72726" w:rsidP="006F6F54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E6C7D" w14:textId="77777777" w:rsidR="00E72726" w:rsidRPr="00F90FC2" w:rsidRDefault="00E72726" w:rsidP="006F6F54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72726" w:rsidRPr="00F90FC2" w14:paraId="3D616B87" w14:textId="77777777" w:rsidTr="00590340">
        <w:trPr>
          <w:trHeight w:val="9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D91C" w14:textId="77777777" w:rsidR="00E72726" w:rsidRPr="00F90FC2" w:rsidRDefault="00E72726" w:rsidP="00A915CE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BD148" w14:textId="77777777" w:rsidR="00E72726" w:rsidRPr="00F90FC2" w:rsidRDefault="00E72726" w:rsidP="00A915CE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CEB" w14:textId="77777777" w:rsidR="00E72726" w:rsidRPr="00F90FC2" w:rsidRDefault="00E72726" w:rsidP="00881060">
            <w:pPr>
              <w:adjustRightInd w:val="0"/>
              <w:snapToGrid w:val="0"/>
              <w:spacing w:beforeLines="50" w:before="120" w:afterLines="50" w:after="120" w:line="0" w:lineRule="atLeast"/>
              <w:ind w:firstLineChars="50" w:firstLine="12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230" w14:textId="77777777" w:rsidR="00E72726" w:rsidRPr="00F90FC2" w:rsidRDefault="00E72726" w:rsidP="006F6F54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22E27" w14:textId="77777777" w:rsidR="00E72726" w:rsidRPr="00F90FC2" w:rsidRDefault="00E72726" w:rsidP="006F6F54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3378F1" w:rsidRPr="00F90FC2" w14:paraId="29487B4C" w14:textId="1B5C3940" w:rsidTr="00590340">
        <w:trPr>
          <w:trHeight w:val="41"/>
        </w:trPr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DF6768" w14:textId="77777777" w:rsidR="003378F1" w:rsidRPr="00F90FC2" w:rsidRDefault="003378F1" w:rsidP="00A915CE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8EEEED" w14:textId="77777777" w:rsidR="003378F1" w:rsidRPr="00F90FC2" w:rsidRDefault="003378F1" w:rsidP="00A915CE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70DFD9" w14:textId="77777777" w:rsidR="003378F1" w:rsidRPr="00F90FC2" w:rsidRDefault="003378F1" w:rsidP="006F6F54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F8D44" w14:textId="77777777" w:rsidR="003378F1" w:rsidRPr="00F90FC2" w:rsidRDefault="003378F1" w:rsidP="006F6F54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0D1A9F" w14:textId="77777777" w:rsidR="003378F1" w:rsidRPr="00F90FC2" w:rsidRDefault="003378F1" w:rsidP="006F6F54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3378F1" w:rsidRPr="00F90FC2" w14:paraId="05333A62" w14:textId="2F48306C" w:rsidTr="00590340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D7D" w14:textId="39289A2F" w:rsidR="003378F1" w:rsidRPr="00F90FC2" w:rsidRDefault="003378F1" w:rsidP="003378F1">
            <w:pPr>
              <w:adjustRightInd w:val="0"/>
              <w:snapToGrid w:val="0"/>
              <w:spacing w:beforeLines="50" w:before="120" w:afterLines="50" w:after="120" w:line="0" w:lineRule="atLeast"/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合　　計</w:t>
            </w:r>
          </w:p>
        </w:tc>
        <w:tc>
          <w:tcPr>
            <w:tcW w:w="1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7694523" w14:textId="58464CF1" w:rsidR="003378F1" w:rsidRPr="00F90FC2" w:rsidRDefault="003378F1" w:rsidP="00A915CE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E2BCD" w14:textId="40F50FAD" w:rsidR="003378F1" w:rsidRPr="00F90FC2" w:rsidRDefault="00881060" w:rsidP="00881060">
            <w:pPr>
              <w:adjustRightInd w:val="0"/>
              <w:snapToGrid w:val="0"/>
              <w:spacing w:beforeLines="50" w:before="120" w:afterLines="50" w:after="120" w:line="0" w:lineRule="atLeast"/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90FC2">
              <w:rPr>
                <w:rFonts w:ascii="HGSｺﾞｼｯｸE" w:eastAsia="HGSｺﾞｼｯｸE" w:hAnsi="HGSｺﾞｼｯｸE" w:hint="eastAsia"/>
                <w:sz w:val="24"/>
                <w:szCs w:val="24"/>
              </w:rPr>
              <w:t>合　　計</w:t>
            </w:r>
          </w:p>
        </w:tc>
        <w:tc>
          <w:tcPr>
            <w:tcW w:w="1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7491" w14:textId="737E8878" w:rsidR="003378F1" w:rsidRPr="00F90FC2" w:rsidRDefault="003378F1" w:rsidP="00E72726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F7660B8" w14:textId="431070AB" w:rsidR="003378F1" w:rsidRPr="00F90FC2" w:rsidRDefault="003378F1" w:rsidP="006F6F54">
            <w:pPr>
              <w:adjustRightInd w:val="0"/>
              <w:snapToGrid w:val="0"/>
              <w:spacing w:beforeLines="50" w:before="120" w:afterLines="50" w:after="120" w:line="0" w:lineRule="atLeas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</w:tbl>
    <w:p w14:paraId="4CB087F1" w14:textId="77777777" w:rsidR="009478FC" w:rsidRPr="00F90FC2" w:rsidRDefault="009478FC" w:rsidP="009478FC">
      <w:pPr>
        <w:autoSpaceDE w:val="0"/>
        <w:autoSpaceDN w:val="0"/>
        <w:adjustRightInd w:val="0"/>
        <w:snapToGrid w:val="0"/>
        <w:spacing w:beforeLines="50" w:before="120" w:afterLines="50" w:after="120" w:line="20" w:lineRule="exact"/>
        <w:ind w:firstLineChars="100" w:firstLine="240"/>
        <w:jc w:val="left"/>
        <w:rPr>
          <w:rFonts w:ascii="HGSｺﾞｼｯｸE" w:eastAsia="HGSｺﾞｼｯｸE" w:hAnsi="HGSｺﾞｼｯｸE" w:cs="Arial"/>
          <w:kern w:val="0"/>
          <w:sz w:val="24"/>
          <w:szCs w:val="24"/>
          <w:u w:val="single"/>
        </w:rPr>
      </w:pPr>
    </w:p>
    <w:p w14:paraId="22F0B244" w14:textId="72C7C075" w:rsidR="0018497C" w:rsidRPr="008132ED" w:rsidRDefault="004943A2" w:rsidP="005C0F21">
      <w:pPr>
        <w:autoSpaceDE w:val="0"/>
        <w:autoSpaceDN w:val="0"/>
        <w:adjustRightInd w:val="0"/>
        <w:snapToGrid w:val="0"/>
        <w:spacing w:beforeLines="50" w:before="120" w:afterLines="50" w:after="120" w:line="0" w:lineRule="atLeast"/>
        <w:ind w:firstLineChars="700" w:firstLine="168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F90FC2">
        <w:rPr>
          <w:rFonts w:ascii="HGSｺﾞｼｯｸE" w:eastAsia="HGSｺﾞｼｯｸE" w:hAnsi="HGSｺﾞｼｯｸE" w:cs="Arial" w:hint="eastAsia"/>
          <w:kern w:val="0"/>
          <w:sz w:val="24"/>
          <w:szCs w:val="24"/>
          <w:u w:val="single"/>
        </w:rPr>
        <w:t>※収入と支出の合計は一致させてください</w:t>
      </w:r>
      <w:bookmarkEnd w:id="2"/>
      <w:bookmarkEnd w:id="3"/>
      <w:r w:rsidR="005C0F21">
        <w:rPr>
          <w:rFonts w:ascii="HGSｺﾞｼｯｸE" w:eastAsia="HGSｺﾞｼｯｸE" w:hAnsi="HGSｺﾞｼｯｸE" w:cs="Arial" w:hint="eastAsia"/>
          <w:kern w:val="0"/>
          <w:sz w:val="24"/>
          <w:szCs w:val="24"/>
          <w:u w:val="single"/>
        </w:rPr>
        <w:t>。</w:t>
      </w:r>
    </w:p>
    <w:sectPr w:rsidR="0018497C" w:rsidRPr="008132ED" w:rsidSect="003E72A8">
      <w:pgSz w:w="11905" w:h="16837" w:code="9"/>
      <w:pgMar w:top="794" w:right="1701" w:bottom="340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FDA3F" w14:textId="77777777" w:rsidR="00164568" w:rsidRDefault="00164568" w:rsidP="00E32191">
      <w:r>
        <w:separator/>
      </w:r>
    </w:p>
  </w:endnote>
  <w:endnote w:type="continuationSeparator" w:id="0">
    <w:p w14:paraId="7AB2EBE9" w14:textId="77777777" w:rsidR="00164568" w:rsidRDefault="00164568" w:rsidP="00E3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92E1" w14:textId="77777777" w:rsidR="00164568" w:rsidRDefault="00164568" w:rsidP="00E32191">
      <w:r>
        <w:separator/>
      </w:r>
    </w:p>
  </w:footnote>
  <w:footnote w:type="continuationSeparator" w:id="0">
    <w:p w14:paraId="0AF3D862" w14:textId="77777777" w:rsidR="00164568" w:rsidRDefault="00164568" w:rsidP="00E3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1">
    <w:nsid w:val="1E6C4AFD"/>
    <w:multiLevelType w:val="hybridMultilevel"/>
    <w:tmpl w:val="F942074C"/>
    <w:lvl w:ilvl="0" w:tplc="8504878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C3227BA"/>
    <w:multiLevelType w:val="hybridMultilevel"/>
    <w:tmpl w:val="6C184802"/>
    <w:lvl w:ilvl="0" w:tplc="C2BC3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46E7F"/>
    <w:multiLevelType w:val="hybridMultilevel"/>
    <w:tmpl w:val="7F56AB90"/>
    <w:lvl w:ilvl="0" w:tplc="9496E7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4CE41024"/>
    <w:multiLevelType w:val="hybridMultilevel"/>
    <w:tmpl w:val="0472F288"/>
    <w:lvl w:ilvl="0" w:tplc="313C527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1">
    <w:nsid w:val="5DEA1751"/>
    <w:multiLevelType w:val="hybridMultilevel"/>
    <w:tmpl w:val="5FCA6720"/>
    <w:lvl w:ilvl="0" w:tplc="DD20BFD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4265692"/>
    <w:multiLevelType w:val="hybridMultilevel"/>
    <w:tmpl w:val="79ECCCF0"/>
    <w:lvl w:ilvl="0" w:tplc="FC223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822C05"/>
    <w:multiLevelType w:val="hybridMultilevel"/>
    <w:tmpl w:val="C1B01D0C"/>
    <w:lvl w:ilvl="0" w:tplc="D5B89D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538272">
    <w:abstractNumId w:val="1"/>
  </w:num>
  <w:num w:numId="2" w16cid:durableId="1947039352">
    <w:abstractNumId w:val="4"/>
  </w:num>
  <w:num w:numId="3" w16cid:durableId="2127961023">
    <w:abstractNumId w:val="5"/>
  </w:num>
  <w:num w:numId="4" w16cid:durableId="1119879672">
    <w:abstractNumId w:val="0"/>
    <w:lvlOverride w:ilvl="0">
      <w:lvl w:ilvl="0">
        <w:start w:val="1"/>
        <w:numFmt w:val="bullet"/>
        <w:lvlText w:val="●"/>
        <w:legacy w:legacy="1" w:legacySpace="0" w:legacyIndent="216"/>
        <w:lvlJc w:val="left"/>
        <w:pPr>
          <w:ind w:left="216" w:hanging="216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5" w16cid:durableId="480192564">
    <w:abstractNumId w:val="2"/>
  </w:num>
  <w:num w:numId="6" w16cid:durableId="1438989562">
    <w:abstractNumId w:val="3"/>
  </w:num>
  <w:num w:numId="7" w16cid:durableId="769348568">
    <w:abstractNumId w:val="7"/>
  </w:num>
  <w:num w:numId="8" w16cid:durableId="639841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76"/>
    <w:rsid w:val="000227CD"/>
    <w:rsid w:val="000413BC"/>
    <w:rsid w:val="00041D70"/>
    <w:rsid w:val="0006049B"/>
    <w:rsid w:val="000728C5"/>
    <w:rsid w:val="00081C62"/>
    <w:rsid w:val="00086384"/>
    <w:rsid w:val="0009701C"/>
    <w:rsid w:val="000A6CD9"/>
    <w:rsid w:val="000B6A68"/>
    <w:rsid w:val="000D0889"/>
    <w:rsid w:val="000E64BA"/>
    <w:rsid w:val="0010252D"/>
    <w:rsid w:val="00113F76"/>
    <w:rsid w:val="00114F0A"/>
    <w:rsid w:val="0012248E"/>
    <w:rsid w:val="001431E4"/>
    <w:rsid w:val="00144C1F"/>
    <w:rsid w:val="00152C9C"/>
    <w:rsid w:val="00164568"/>
    <w:rsid w:val="0017151F"/>
    <w:rsid w:val="00171621"/>
    <w:rsid w:val="0018497C"/>
    <w:rsid w:val="001D27FF"/>
    <w:rsid w:val="001D50B3"/>
    <w:rsid w:val="001D7F6B"/>
    <w:rsid w:val="001E2F39"/>
    <w:rsid w:val="002070CF"/>
    <w:rsid w:val="0020785B"/>
    <w:rsid w:val="0021287B"/>
    <w:rsid w:val="00231BEB"/>
    <w:rsid w:val="0024581E"/>
    <w:rsid w:val="0024597C"/>
    <w:rsid w:val="0026448B"/>
    <w:rsid w:val="0027005D"/>
    <w:rsid w:val="002728E4"/>
    <w:rsid w:val="00275875"/>
    <w:rsid w:val="00293C2D"/>
    <w:rsid w:val="002A1E09"/>
    <w:rsid w:val="002A316A"/>
    <w:rsid w:val="002F0AFA"/>
    <w:rsid w:val="002F42DD"/>
    <w:rsid w:val="00311405"/>
    <w:rsid w:val="003201C6"/>
    <w:rsid w:val="003378F1"/>
    <w:rsid w:val="00390641"/>
    <w:rsid w:val="003A4A4B"/>
    <w:rsid w:val="003A732E"/>
    <w:rsid w:val="003B11D1"/>
    <w:rsid w:val="003C0CF0"/>
    <w:rsid w:val="003C3539"/>
    <w:rsid w:val="003D34FD"/>
    <w:rsid w:val="003E72A8"/>
    <w:rsid w:val="00401BEA"/>
    <w:rsid w:val="004026C8"/>
    <w:rsid w:val="00404976"/>
    <w:rsid w:val="0041196A"/>
    <w:rsid w:val="0044273C"/>
    <w:rsid w:val="00446046"/>
    <w:rsid w:val="0048466C"/>
    <w:rsid w:val="004943A2"/>
    <w:rsid w:val="004A1834"/>
    <w:rsid w:val="004A2072"/>
    <w:rsid w:val="004A4EAD"/>
    <w:rsid w:val="004C5D25"/>
    <w:rsid w:val="00517D31"/>
    <w:rsid w:val="00530755"/>
    <w:rsid w:val="0053386D"/>
    <w:rsid w:val="00536582"/>
    <w:rsid w:val="0054004E"/>
    <w:rsid w:val="00545B90"/>
    <w:rsid w:val="00562042"/>
    <w:rsid w:val="00563941"/>
    <w:rsid w:val="00582D5D"/>
    <w:rsid w:val="005841A6"/>
    <w:rsid w:val="00590340"/>
    <w:rsid w:val="005B2B67"/>
    <w:rsid w:val="005B31F1"/>
    <w:rsid w:val="005C022F"/>
    <w:rsid w:val="005C0F21"/>
    <w:rsid w:val="005E3647"/>
    <w:rsid w:val="005E62EC"/>
    <w:rsid w:val="00604379"/>
    <w:rsid w:val="006205CC"/>
    <w:rsid w:val="00627756"/>
    <w:rsid w:val="00651596"/>
    <w:rsid w:val="00651BFB"/>
    <w:rsid w:val="00654A46"/>
    <w:rsid w:val="00675B4C"/>
    <w:rsid w:val="00680884"/>
    <w:rsid w:val="00690F6B"/>
    <w:rsid w:val="00692F95"/>
    <w:rsid w:val="00694BD8"/>
    <w:rsid w:val="006A178D"/>
    <w:rsid w:val="006A478E"/>
    <w:rsid w:val="006B1048"/>
    <w:rsid w:val="006B7ED8"/>
    <w:rsid w:val="006C5621"/>
    <w:rsid w:val="006D3E2B"/>
    <w:rsid w:val="006D701F"/>
    <w:rsid w:val="006E3566"/>
    <w:rsid w:val="00753152"/>
    <w:rsid w:val="00774B96"/>
    <w:rsid w:val="00777192"/>
    <w:rsid w:val="00793BAF"/>
    <w:rsid w:val="007C6BE7"/>
    <w:rsid w:val="007F4E41"/>
    <w:rsid w:val="008132ED"/>
    <w:rsid w:val="00826492"/>
    <w:rsid w:val="008334BE"/>
    <w:rsid w:val="0083413D"/>
    <w:rsid w:val="00881060"/>
    <w:rsid w:val="00883F95"/>
    <w:rsid w:val="008844F0"/>
    <w:rsid w:val="008E552E"/>
    <w:rsid w:val="00933C01"/>
    <w:rsid w:val="009478FC"/>
    <w:rsid w:val="0096737B"/>
    <w:rsid w:val="009B6154"/>
    <w:rsid w:val="009C3574"/>
    <w:rsid w:val="009C5DA4"/>
    <w:rsid w:val="009C63E8"/>
    <w:rsid w:val="009D5CDE"/>
    <w:rsid w:val="00A00088"/>
    <w:rsid w:val="00A01ACA"/>
    <w:rsid w:val="00A143B6"/>
    <w:rsid w:val="00A14430"/>
    <w:rsid w:val="00A24DD0"/>
    <w:rsid w:val="00A310D8"/>
    <w:rsid w:val="00A33453"/>
    <w:rsid w:val="00A34A3C"/>
    <w:rsid w:val="00A541A1"/>
    <w:rsid w:val="00A64F8B"/>
    <w:rsid w:val="00A83D1B"/>
    <w:rsid w:val="00A915CE"/>
    <w:rsid w:val="00AB5EBD"/>
    <w:rsid w:val="00AD41A2"/>
    <w:rsid w:val="00AE1354"/>
    <w:rsid w:val="00AF43EA"/>
    <w:rsid w:val="00B0496F"/>
    <w:rsid w:val="00B13DCE"/>
    <w:rsid w:val="00B20520"/>
    <w:rsid w:val="00B21664"/>
    <w:rsid w:val="00B31848"/>
    <w:rsid w:val="00B4473F"/>
    <w:rsid w:val="00B478E0"/>
    <w:rsid w:val="00B70D18"/>
    <w:rsid w:val="00B76CE7"/>
    <w:rsid w:val="00B80A8D"/>
    <w:rsid w:val="00BA1A24"/>
    <w:rsid w:val="00BC02BB"/>
    <w:rsid w:val="00BD3A2B"/>
    <w:rsid w:val="00BD7906"/>
    <w:rsid w:val="00BF3B02"/>
    <w:rsid w:val="00C051D2"/>
    <w:rsid w:val="00C07026"/>
    <w:rsid w:val="00C13D5C"/>
    <w:rsid w:val="00C1608A"/>
    <w:rsid w:val="00C32EE4"/>
    <w:rsid w:val="00C34183"/>
    <w:rsid w:val="00C52871"/>
    <w:rsid w:val="00C74087"/>
    <w:rsid w:val="00C812E3"/>
    <w:rsid w:val="00C91FE3"/>
    <w:rsid w:val="00C9555A"/>
    <w:rsid w:val="00CA4D7F"/>
    <w:rsid w:val="00CB0144"/>
    <w:rsid w:val="00CE2419"/>
    <w:rsid w:val="00CE3E56"/>
    <w:rsid w:val="00CF249C"/>
    <w:rsid w:val="00CF5F04"/>
    <w:rsid w:val="00D025EB"/>
    <w:rsid w:val="00D11EBF"/>
    <w:rsid w:val="00D14248"/>
    <w:rsid w:val="00D66FB7"/>
    <w:rsid w:val="00D67586"/>
    <w:rsid w:val="00D763A1"/>
    <w:rsid w:val="00D7769C"/>
    <w:rsid w:val="00D86D76"/>
    <w:rsid w:val="00D95A17"/>
    <w:rsid w:val="00D96E60"/>
    <w:rsid w:val="00DA2170"/>
    <w:rsid w:val="00DC3770"/>
    <w:rsid w:val="00DD0680"/>
    <w:rsid w:val="00DD4AB5"/>
    <w:rsid w:val="00DF1F69"/>
    <w:rsid w:val="00DF2C7A"/>
    <w:rsid w:val="00DF41E8"/>
    <w:rsid w:val="00E0552D"/>
    <w:rsid w:val="00E26E50"/>
    <w:rsid w:val="00E32191"/>
    <w:rsid w:val="00E72726"/>
    <w:rsid w:val="00E903BD"/>
    <w:rsid w:val="00EB5D4B"/>
    <w:rsid w:val="00ED361D"/>
    <w:rsid w:val="00ED7CDA"/>
    <w:rsid w:val="00EE5CD3"/>
    <w:rsid w:val="00EE7585"/>
    <w:rsid w:val="00EF2448"/>
    <w:rsid w:val="00F04657"/>
    <w:rsid w:val="00F25BED"/>
    <w:rsid w:val="00F53E80"/>
    <w:rsid w:val="00F67CE2"/>
    <w:rsid w:val="00F83B67"/>
    <w:rsid w:val="00F90FC2"/>
    <w:rsid w:val="00F97829"/>
    <w:rsid w:val="00FA0F8F"/>
    <w:rsid w:val="00FB3E81"/>
    <w:rsid w:val="00FC5D17"/>
    <w:rsid w:val="00FD6A98"/>
    <w:rsid w:val="00FE0325"/>
    <w:rsid w:val="00FE508A"/>
    <w:rsid w:val="00FE5CD0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EFEF0"/>
  <w14:defaultImageDpi w14:val="0"/>
  <w15:docId w15:val="{6F14F647-F9F6-4270-8533-D7C68D98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32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219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32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2191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219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3219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67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CE2419"/>
    <w:pPr>
      <w:jc w:val="center"/>
    </w:pPr>
    <w:rPr>
      <w:rFonts w:ascii="Arial" w:hAnsi="Arial" w:cs="Arial"/>
      <w:kern w:val="0"/>
      <w:sz w:val="22"/>
    </w:rPr>
  </w:style>
  <w:style w:type="character" w:customStyle="1" w:styleId="ab">
    <w:name w:val="記 (文字)"/>
    <w:basedOn w:val="a0"/>
    <w:link w:val="aa"/>
    <w:uiPriority w:val="99"/>
    <w:locked/>
    <w:rsid w:val="00CE2419"/>
    <w:rPr>
      <w:rFonts w:ascii="Arial" w:hAnsi="Arial" w:cs="Arial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E2419"/>
    <w:pPr>
      <w:jc w:val="right"/>
    </w:pPr>
    <w:rPr>
      <w:rFonts w:ascii="Arial" w:hAnsi="Arial" w:cs="Arial"/>
      <w:kern w:val="0"/>
      <w:sz w:val="22"/>
    </w:rPr>
  </w:style>
  <w:style w:type="character" w:customStyle="1" w:styleId="ad">
    <w:name w:val="結語 (文字)"/>
    <w:basedOn w:val="a0"/>
    <w:link w:val="ac"/>
    <w:uiPriority w:val="99"/>
    <w:locked/>
    <w:rsid w:val="00CE2419"/>
    <w:rPr>
      <w:rFonts w:ascii="Arial" w:hAnsi="Arial" w:cs="Arial"/>
      <w:kern w:val="0"/>
      <w:sz w:val="22"/>
      <w:szCs w:val="22"/>
    </w:rPr>
  </w:style>
  <w:style w:type="paragraph" w:styleId="ae">
    <w:name w:val="Plain Text"/>
    <w:basedOn w:val="a"/>
    <w:link w:val="af"/>
    <w:rsid w:val="00B13DCE"/>
    <w:rPr>
      <w:rFonts w:ascii="ＭＳ 明朝" w:eastAsia="ＭＳ 明朝" w:hAnsi="Courier New"/>
      <w:szCs w:val="20"/>
    </w:rPr>
  </w:style>
  <w:style w:type="character" w:customStyle="1" w:styleId="af">
    <w:name w:val="書式なし (文字)"/>
    <w:basedOn w:val="a0"/>
    <w:link w:val="ae"/>
    <w:rsid w:val="00B13DCE"/>
    <w:rPr>
      <w:rFonts w:ascii="ＭＳ 明朝" w:eastAsia="ＭＳ 明朝" w:hAnsi="Courier New"/>
      <w:szCs w:val="20"/>
    </w:rPr>
  </w:style>
  <w:style w:type="paragraph" w:styleId="af0">
    <w:name w:val="List Paragraph"/>
    <w:basedOn w:val="a"/>
    <w:uiPriority w:val="34"/>
    <w:qFormat/>
    <w:rsid w:val="00BC02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9360-16BF-455B-AB24-38703B76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166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 康弘(v18629</dc:creator>
  <cp:keywords/>
  <dc:description/>
  <cp:lastModifiedBy>kusatsu02</cp:lastModifiedBy>
  <cp:revision>28</cp:revision>
  <cp:lastPrinted>2023-10-11T05:12:00Z</cp:lastPrinted>
  <dcterms:created xsi:type="dcterms:W3CDTF">2022-04-02T04:02:00Z</dcterms:created>
  <dcterms:modified xsi:type="dcterms:W3CDTF">2025-06-13T01:17:00Z</dcterms:modified>
</cp:coreProperties>
</file>