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37EA" w14:textId="029BB246" w:rsidR="00337C63" w:rsidRDefault="00BA3ABC">
      <w:pPr>
        <w:rPr>
          <w:rFonts w:ascii="HG丸ｺﾞｼｯｸM-PRO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A010193" wp14:editId="333D3256">
            <wp:simplePos x="0" y="0"/>
            <wp:positionH relativeFrom="column">
              <wp:posOffset>-635</wp:posOffset>
            </wp:positionH>
            <wp:positionV relativeFrom="paragraph">
              <wp:posOffset>161290</wp:posOffset>
            </wp:positionV>
            <wp:extent cx="6495415" cy="551180"/>
            <wp:effectExtent l="0" t="0" r="0" b="0"/>
            <wp:wrapNone/>
            <wp:docPr id="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53A62BBC" wp14:editId="2E8A7D4C">
            <wp:simplePos x="0" y="0"/>
            <wp:positionH relativeFrom="column">
              <wp:posOffset>-725170</wp:posOffset>
            </wp:positionH>
            <wp:positionV relativeFrom="paragraph">
              <wp:posOffset>-417830</wp:posOffset>
            </wp:positionV>
            <wp:extent cx="7240905" cy="10135235"/>
            <wp:effectExtent l="0" t="0" r="0" b="0"/>
            <wp:wrapNone/>
            <wp:docPr id="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905" cy="1013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E8A224" wp14:editId="63DC5C87">
                <wp:simplePos x="0" y="0"/>
                <wp:positionH relativeFrom="column">
                  <wp:posOffset>31115</wp:posOffset>
                </wp:positionH>
                <wp:positionV relativeFrom="paragraph">
                  <wp:posOffset>208280</wp:posOffset>
                </wp:positionV>
                <wp:extent cx="5943600" cy="457200"/>
                <wp:effectExtent l="17145" t="156845" r="40005" b="0"/>
                <wp:wrapNone/>
                <wp:docPr id="77016104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EC1168" w14:textId="77777777" w:rsidR="00BA3ABC" w:rsidRDefault="00BA3ABC" w:rsidP="00BA3ABC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住みよいまちづくり懇談会を開催します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8A224" id="_x0000_t202" coordsize="21600,21600" o:spt="202" path="m,l,21600r21600,l21600,xe">
                <v:stroke joinstyle="miter"/>
                <v:path gradientshapeok="t" o:connecttype="rect"/>
              </v:shapetype>
              <v:shape id="WordArt 35" o:spid="_x0000_s1026" type="#_x0000_t202" style="position:absolute;left:0;text-align:left;margin-left:2.45pt;margin-top:16.4pt;width:46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4M+wEAAM4DAAAOAAAAZHJzL2Uyb0RvYy54bWysU8Fu2zAMvQ/YPwi6L3a6tuuMOEXWLrtk&#10;W4Gm6JmR5NibZWmkEjt/X0pxk2G7DfNBsEnx8b1HenY72FbsDVLjulJOJ7kUplNON922lE/r5bsb&#10;KShAp6F1nSnlwZC8nb99M+t9YS5c7VptUDBIR0XvS1mH4IssI1UbCzRx3nScrBxaCPyJ20wj9Ixu&#10;2+wiz6+z3qH26JQh4uj9MSnnCb+qjArfq4pMEG0pmVtIJ6ZzE89sPoNii+DrRo004B9YWGg6bnqC&#10;uocAYofNX1C2UejIVWGinM1cVTXKJA2sZpr/oeaxBm+SFjaH/Mkm+n+w6tv+0T+gCMMnN/AAkwjy&#10;K6d+kujcXQ3d1iwQXV8b0Nx4Kk/hRG998DzWFF2bIXzWDXs8jb5mvadixI/zoIJip03/1WkugV1w&#10;qdtQoY3WsRmCKfCUDqfJMKJQHLz6ePn+OueU4tzl1QcefWoBxWu1RwpfjLMivpQSefIJHfYrCpEN&#10;FK9XRmqRzZFXGDYDX4kUN04fmCR5tWwYaAUUHgB5JVhhz2tSSvq1AzTsws7eOd4qTlTo7DPv4QKT&#10;9igm9loPz4B+JBRYygJV/eTPtNLCaNGBjX7oH4xkW+61h1ZM85s8PqPMJOOk4ogcy8kv2MdlkySe&#10;BYwSeWlSzbjgcSt//063zr/h/AUAAP//AwBQSwMEFAAGAAgAAAAhAHyVqCXcAAAACAEAAA8AAABk&#10;cnMvZG93bnJldi54bWxMj81OwzAQhO9IvIO1SNyo3RJQG+JUFT8SBy6UcN/GSxIRr6PYbdK3ZznB&#10;cWc+zc4U29n36kRj7AJbWC4MKOI6uI4bC9XHy80aVEzIDvvAZOFMEbbl5UWBuQsTv9NpnxolIRxz&#10;tNCmNORax7olj3ERBmLxvsLoMck5NtqNOEm47/XKmHvtsWP50OJAjy3V3/ujt5CS2y3P1bOPr5/z&#10;29PUmvoOK2uvr+bdA6hEc/qD4be+VIdSOh3CkV1UvYVsI6CF25UMEHuTGREOwplsDbos9P8B5Q8A&#10;AAD//wMAUEsBAi0AFAAGAAgAAAAhALaDOJL+AAAA4QEAABMAAAAAAAAAAAAAAAAAAAAAAFtDb250&#10;ZW50X1R5cGVzXS54bWxQSwECLQAUAAYACAAAACEAOP0h/9YAAACUAQAACwAAAAAAAAAAAAAAAAAv&#10;AQAAX3JlbHMvLnJlbHNQSwECLQAUAAYACAAAACEAV8zODPsBAADOAwAADgAAAAAAAAAAAAAAAAAu&#10;AgAAZHJzL2Uyb0RvYy54bWxQSwECLQAUAAYACAAAACEAfJWoJdwAAAAIAQAADwAAAAAAAAAAAAAA&#10;AABVBAAAZHJzL2Rvd25yZXYueG1sUEsFBgAAAAAEAAQA8wAAAF4FAAAAAA==&#10;" filled="f" stroked="f">
                <o:lock v:ext="edit" shapetype="t"/>
                <v:textbox style="mso-fit-shape-to-text:t">
                  <w:txbxContent>
                    <w:p w14:paraId="29EC1168" w14:textId="77777777" w:rsidR="00BA3ABC" w:rsidRDefault="00BA3ABC" w:rsidP="00BA3ABC">
                      <w:pPr>
                        <w:jc w:val="center"/>
                        <w:rPr>
                          <w:rFonts w:ascii="HG丸ｺﾞｼｯｸM-PRO" w:hAnsi="HG丸ｺﾞｼｯｸM-PRO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住みよいまちづくり懇談会を開催します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018BB37" w14:textId="77777777" w:rsidR="00E770D4" w:rsidRDefault="00E770D4">
      <w:pPr>
        <w:rPr>
          <w:rFonts w:ascii="HG丸ｺﾞｼｯｸM-PRO"/>
        </w:rPr>
      </w:pPr>
    </w:p>
    <w:p w14:paraId="0FD2F118" w14:textId="77777777" w:rsidR="00E770D4" w:rsidRDefault="00E770D4">
      <w:pPr>
        <w:rPr>
          <w:rFonts w:ascii="HG丸ｺﾞｼｯｸM-PRO"/>
        </w:rPr>
      </w:pPr>
    </w:p>
    <w:p w14:paraId="2A77DD78" w14:textId="77777777" w:rsidR="00E770D4" w:rsidRDefault="00E770D4">
      <w:pPr>
        <w:rPr>
          <w:rFonts w:ascii="HG丸ｺﾞｼｯｸM-PRO"/>
        </w:rPr>
      </w:pPr>
    </w:p>
    <w:p w14:paraId="5377FD77" w14:textId="7C230AA6" w:rsidR="00E770D4" w:rsidRDefault="00BA3ABC">
      <w:pPr>
        <w:rPr>
          <w:rFonts w:ascii="HG丸ｺﾞｼｯｸM-PRO"/>
        </w:rPr>
      </w:pPr>
      <w:r>
        <w:rPr>
          <w:rFonts w:asci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A1068E" wp14:editId="1E9CB045">
                <wp:simplePos x="0" y="0"/>
                <wp:positionH relativeFrom="column">
                  <wp:posOffset>377190</wp:posOffset>
                </wp:positionH>
                <wp:positionV relativeFrom="paragraph">
                  <wp:posOffset>95250</wp:posOffset>
                </wp:positionV>
                <wp:extent cx="5545455" cy="1513205"/>
                <wp:effectExtent l="10795" t="8255" r="6350" b="12065"/>
                <wp:wrapNone/>
                <wp:docPr id="103994279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15132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5751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9" o:spid="_x0000_s1026" type="#_x0000_t98" style="position:absolute;margin-left:29.7pt;margin-top:7.5pt;width:436.65pt;height:1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cEIAIAAEAEAAAOAAAAZHJzL2Uyb0RvYy54bWysU9uO0zAQfUfiHyy/01zYQBs1Xa26FCEt&#10;F6nwAa7tJAbHY2y3affrd+KkpQs8IRzJmsnYZ84czyxvj50mB+m8AlPRbJZSIg0HoUxT0W9fN6/m&#10;lPjAjGAajKzoSXp6u3r5YtnbUubQghbSEQQxvuxtRdsQbJkknreyY34GVhoM1uA6FtB1TSIc6xG9&#10;00mepm+SHpywDrj0Hv/ej0G6ivh1LXn4XNdeBqIritxC3F3cd8OerJasbByzreITDfYPLDqmDCa9&#10;QN2zwMjeqT+gOsUdeKjDjEOXQF0rLmMNWE2W/lbNtmVWxlpQHG8vMvn/B8s/Hbb2ixuoe/sA/Icn&#10;BtYtM428cw76VjKB6bJBqKS3vrxcGByPV8mu/wgCn5btA0QNjrXrBkCsjhyj1KeL1PIYCMefRXGD&#10;X0EJx1hWZK/ztIg5WHm+bp0P7yV0ZDCwYnDqEUxgeosSah1TscODD1F3QQzrBhbiOyV1p/EVD0yT&#10;LC/S+MoJK6fDaJ2hY9mgldgoraPjmt1aO4JXK7qJa2Llr49pQ/qKLoq8iCyexfw1RBrX3yAc7I2I&#10;3TdI/G6yA1N6tJGlNpPmg8xDR/tyB+KEkjsYGxkHb1TmkZIem7ii/ueeOUmJ/mDw2d7e5AvUOERn&#10;Pl/gBLjrwO4qwAxHiSsaKBnNdRjnZG+dalrMk8ViDdzhQ9cqnDti5DRRxTZF69kcXPvx1K/BXz0B&#10;AAD//wMAUEsDBBQABgAIAAAAIQDsVo7e4gAAAAkBAAAPAAAAZHJzL2Rvd25yZXYueG1sTI/BTsMw&#10;EETvSPyDtUhcUOuQEEpDnIoioUo9IGhBgts2XpKI2A6x04S/ZznBcWdGs2/y1WRacaTeN84quJxH&#10;IMiWTje2UvCyf5jdgPABrcbWWVLwTR5WxelJjpl2o32m4y5Ugkusz1BBHUKXSenLmgz6uevIsvfh&#10;eoOBz76SuseRy00r4yi6lgYbyx9q7Oi+pvJzNxgFZVj3m8X74+bpdYhxe7HeJuPbl1LnZ9PdLYhA&#10;U/gLwy8+o0PBTAc3WO1FqyBdXnGS9ZQnsb9M4gWIg4I4TRKQRS7/Lyh+AAAA//8DAFBLAQItABQA&#10;BgAIAAAAIQC2gziS/gAAAOEBAAATAAAAAAAAAAAAAAAAAAAAAABbQ29udGVudF9UeXBlc10ueG1s&#10;UEsBAi0AFAAGAAgAAAAhADj9If/WAAAAlAEAAAsAAAAAAAAAAAAAAAAALwEAAF9yZWxzLy5yZWxz&#10;UEsBAi0AFAAGAAgAAAAhAC9IpwQgAgAAQAQAAA4AAAAAAAAAAAAAAAAALgIAAGRycy9lMm9Eb2Mu&#10;eG1sUEsBAi0AFAAGAAgAAAAhAOxWjt7iAAAACQEAAA8AAAAAAAAAAAAAAAAAegQAAGRycy9kb3du&#10;cmV2LnhtbFBLBQYAAAAABAAEAPMAAACJBQAAAAA=&#10;">
                <v:textbox inset="5.85pt,.7pt,5.85pt,.7pt"/>
              </v:shape>
            </w:pict>
          </mc:Fallback>
        </mc:AlternateContent>
      </w:r>
    </w:p>
    <w:p w14:paraId="3D4392E6" w14:textId="07C2F4A0" w:rsidR="00E770D4" w:rsidRDefault="00BA3ABC">
      <w:pPr>
        <w:rPr>
          <w:rFonts w:asci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580BA" wp14:editId="00BA57B2">
                <wp:simplePos x="0" y="0"/>
                <wp:positionH relativeFrom="column">
                  <wp:posOffset>629285</wp:posOffset>
                </wp:positionH>
                <wp:positionV relativeFrom="paragraph">
                  <wp:posOffset>136525</wp:posOffset>
                </wp:positionV>
                <wp:extent cx="1639570" cy="488950"/>
                <wp:effectExtent l="0" t="2540" r="2540" b="3810"/>
                <wp:wrapNone/>
                <wp:docPr id="171850826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17EDD" w14:textId="77777777" w:rsidR="00963139" w:rsidRPr="00963139" w:rsidRDefault="009631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6313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懇談会テーマ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80BA" id="Text Box 40" o:spid="_x0000_s1027" type="#_x0000_t202" style="position:absolute;left:0;text-align:left;margin-left:49.55pt;margin-top:10.75pt;width:129.1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7h4gEAAKYDAAAOAAAAZHJzL2Uyb0RvYy54bWysU8tu2zAQvBfoPxC817LdOLEFy0GaIEWB&#10;9AGk+QCKIiWiEpdd0pbcr++SUhy3uRW9ECSXmp2ZHW2vh65lB4XegC34YjbnTFkJlbF1wZ++379b&#10;c+aDsJVowaqCH5Xn17u3b7a9y9USGmgrhYxArM97V/AmBJdnmZeN6oSfgVOWihqwE4GOWGcVip7Q&#10;uzZbzueXWQ9YOQSpvKfbu7HIdwlfayXDV629CqwtOHELacW0lnHNdluR1yhcY+REQ/wDi04YS01P&#10;UHciCLZH8wqqMxLBgw4zCV0GWhupkgZSs5j/peaxEU4lLWSOdyeb/P+DlV8Oj+4bsjB8gIEGmER4&#10;9wDyh2cWbhtha3WDCH2jREWNF9GyrHc+nz6NVvvcR5Cy/wwVDVnsAySgQWMXXSGdjNBpAMeT6WoI&#10;TMaWl+83qysqSapdrNebVZpKJvLnrx368FFBx+Km4EhDTeji8OBDZCPy5yexmYV707ZpsK3944Ie&#10;xpvEPhIeqYehHJipJmlRTAnVkeQgjHGheNOmAfzFWU9RKbj/uReoOGs/WbLk6mK5WVG20oEEkBY8&#10;L5RnBWElARU8cDZub8OYxr1DUzfUZxyBhRsyUZuk74XTRJ7CkGRPwY1pOz+nVy+/1+43AAAA//8D&#10;AFBLAwQUAAYACAAAACEAG2zk/uAAAAAIAQAADwAAAGRycy9kb3ducmV2LnhtbEyPQUvDQBCF74L/&#10;YRnBm92kJbGN2ZRUUMGLtYp43GTHJJidDdltm/rrnZ70OHyP977J15PtxQFH3zlSEM8iEEi1Mx01&#10;Ct7fHm6WIHzQZHTvCBWc0MO6uLzIdWbckV7xsAuN4BLymVbQhjBkUvq6Rav9zA1IzL7caHXgc2yk&#10;GfWRy20v51GUSqs74oVWD3jfYv2921sFP50vn7Yvm1Btks/HaPuc+o8yVer6airvQAScwl8Yzvqs&#10;DgU7VW5PxotewWoVc1LBPE5AMF8ktwsQFYNlArLI5f8Hil8AAAD//wMAUEsBAi0AFAAGAAgAAAAh&#10;ALaDOJL+AAAA4QEAABMAAAAAAAAAAAAAAAAAAAAAAFtDb250ZW50X1R5cGVzXS54bWxQSwECLQAU&#10;AAYACAAAACEAOP0h/9YAAACUAQAACwAAAAAAAAAAAAAAAAAvAQAAX3JlbHMvLnJlbHNQSwECLQAU&#10;AAYACAAAACEAv6Be4eIBAACmAwAADgAAAAAAAAAAAAAAAAAuAgAAZHJzL2Uyb0RvYy54bWxQSwEC&#10;LQAUAAYACAAAACEAG2zk/uAAAAAIAQAADwAAAAAAAAAAAAAAAAA8BAAAZHJzL2Rvd25yZXYueG1s&#10;UEsFBgAAAAAEAAQA8wAAAEkFAAAAAA==&#10;" filled="f" stroked="f">
                <v:textbox inset="5.85pt,.7pt,5.85pt,.7pt">
                  <w:txbxContent>
                    <w:p w14:paraId="2F017EDD" w14:textId="77777777" w:rsidR="00963139" w:rsidRPr="00963139" w:rsidRDefault="00963139">
                      <w:pPr>
                        <w:rPr>
                          <w:sz w:val="40"/>
                          <w:szCs w:val="40"/>
                        </w:rPr>
                      </w:pPr>
                      <w:r w:rsidRPr="00963139">
                        <w:rPr>
                          <w:rFonts w:hint="eastAsia"/>
                          <w:sz w:val="40"/>
                          <w:szCs w:val="40"/>
                        </w:rPr>
                        <w:t>懇談会テーマ</w:t>
                      </w:r>
                    </w:p>
                  </w:txbxContent>
                </v:textbox>
              </v:shape>
            </w:pict>
          </mc:Fallback>
        </mc:AlternateContent>
      </w:r>
    </w:p>
    <w:p w14:paraId="64676522" w14:textId="77777777" w:rsidR="00E770D4" w:rsidRDefault="00E770D4">
      <w:pPr>
        <w:rPr>
          <w:rFonts w:ascii="HG丸ｺﾞｼｯｸM-PRO"/>
        </w:rPr>
      </w:pPr>
    </w:p>
    <w:p w14:paraId="6D9FB28C" w14:textId="77777777" w:rsidR="00E770D4" w:rsidRDefault="00E770D4">
      <w:pPr>
        <w:rPr>
          <w:rFonts w:ascii="HG丸ｺﾞｼｯｸM-PRO"/>
        </w:rPr>
      </w:pPr>
    </w:p>
    <w:p w14:paraId="2291A5F7" w14:textId="77777777" w:rsidR="00E770D4" w:rsidRDefault="00E770D4">
      <w:pPr>
        <w:rPr>
          <w:rFonts w:ascii="HG丸ｺﾞｼｯｸM-PRO"/>
        </w:rPr>
      </w:pPr>
    </w:p>
    <w:p w14:paraId="4898A702" w14:textId="77777777" w:rsidR="00E770D4" w:rsidRDefault="00E770D4">
      <w:pPr>
        <w:rPr>
          <w:rFonts w:ascii="HG丸ｺﾞｼｯｸM-PRO"/>
        </w:rPr>
      </w:pPr>
    </w:p>
    <w:p w14:paraId="234BCCFF" w14:textId="77777777" w:rsidR="00E770D4" w:rsidRDefault="00E770D4">
      <w:pPr>
        <w:rPr>
          <w:rFonts w:ascii="HG丸ｺﾞｼｯｸM-PRO"/>
        </w:rPr>
      </w:pPr>
    </w:p>
    <w:p w14:paraId="2E04213D" w14:textId="77777777" w:rsidR="00E770D4" w:rsidRDefault="00E770D4">
      <w:pPr>
        <w:rPr>
          <w:rFonts w:ascii="HG丸ｺﾞｼｯｸM-PRO"/>
        </w:rPr>
      </w:pPr>
    </w:p>
    <w:p w14:paraId="6F7BE963" w14:textId="77777777" w:rsidR="00E770D4" w:rsidRDefault="00E770D4">
      <w:pPr>
        <w:rPr>
          <w:rFonts w:ascii="HG丸ｺﾞｼｯｸM-PRO"/>
        </w:rPr>
      </w:pPr>
    </w:p>
    <w:p w14:paraId="7FB57F0F" w14:textId="77777777" w:rsidR="00E770D4" w:rsidRDefault="00E770D4">
      <w:pPr>
        <w:rPr>
          <w:rFonts w:ascii="HG丸ｺﾞｼｯｸM-PRO"/>
        </w:rPr>
      </w:pPr>
    </w:p>
    <w:p w14:paraId="70D86BA4" w14:textId="5E8BB928" w:rsidR="00E770D4" w:rsidRDefault="00BA3ABC">
      <w:pPr>
        <w:rPr>
          <w:rFonts w:ascii="HG丸ｺﾞｼｯｸM-PRO"/>
        </w:rPr>
      </w:pPr>
      <w:r>
        <w:rPr>
          <w:rFonts w:asci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84540" wp14:editId="4E2E3A9F">
                <wp:simplePos x="0" y="0"/>
                <wp:positionH relativeFrom="column">
                  <wp:posOffset>463550</wp:posOffset>
                </wp:positionH>
                <wp:positionV relativeFrom="paragraph">
                  <wp:posOffset>64135</wp:posOffset>
                </wp:positionV>
                <wp:extent cx="5252085" cy="4126230"/>
                <wp:effectExtent l="1905" t="2540" r="3810" b="0"/>
                <wp:wrapNone/>
                <wp:docPr id="16342188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412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C899" w14:textId="77777777" w:rsidR="00963139" w:rsidRPr="00CF4E62" w:rsidRDefault="00CF4E62" w:rsidP="00963139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F4E62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日</w:t>
                            </w:r>
                            <w:r w:rsidR="00AB31D7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時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　　</w:t>
                            </w:r>
                            <w:r w:rsidRPr="00CF4E62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月　　　日（　　）</w:t>
                            </w:r>
                          </w:p>
                          <w:p w14:paraId="232C7E7C" w14:textId="77777777" w:rsidR="00CF4E62" w:rsidRPr="00CF4E62" w:rsidRDefault="00CF4E62" w:rsidP="00AB31D7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</w:t>
                            </w:r>
                            <w:r w:rsidR="00AB31D7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　</w:t>
                            </w:r>
                            <w:r w:rsidRPr="00CF4E62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時　　　分から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　</w:t>
                            </w:r>
                          </w:p>
                          <w:p w14:paraId="7CFD19E9" w14:textId="77777777" w:rsidR="00CF4E62" w:rsidRPr="00CF4E62" w:rsidRDefault="00CF4E62" w:rsidP="00963139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F4E62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場　所　　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14D7E8B2" w14:textId="77777777" w:rsidR="00CF4E62" w:rsidRPr="0096325E" w:rsidRDefault="00CF4E62" w:rsidP="00963139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3A06C19E" w14:textId="77777777" w:rsidR="00CF4E62" w:rsidRPr="004A3A46" w:rsidRDefault="00CF4E62" w:rsidP="004A3A46">
                            <w:pPr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F4E62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　　　　</w:t>
                            </w:r>
                            <w:r w:rsidRPr="00CF4E62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 xml:space="preserve">　　　）</w:t>
                            </w:r>
                            <w:r w:rsidRPr="004A3A46">
                              <w:rPr>
                                <w:rFonts w:hint="eastAsia"/>
                                <w:sz w:val="44"/>
                                <w:szCs w:val="44"/>
                                <w:u w:val="single"/>
                              </w:rPr>
                              <w:t>町内会</w:t>
                            </w:r>
                            <w:r w:rsidR="004A3A46" w:rsidRPr="004A3A46">
                              <w:rPr>
                                <w:rFonts w:hint="eastAsia"/>
                                <w:sz w:val="44"/>
                                <w:szCs w:val="44"/>
                                <w:u w:val="single"/>
                              </w:rPr>
                              <w:t>・自治会</w:t>
                            </w:r>
                          </w:p>
                          <w:p w14:paraId="303E92C8" w14:textId="77777777" w:rsidR="00CF4E62" w:rsidRPr="004A3A46" w:rsidRDefault="00E26BD9" w:rsidP="00E26BD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住みよいまちづくり</w:t>
                            </w:r>
                            <w:r w:rsidR="00CF4E62" w:rsidRPr="004A3A4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委員</w:t>
                            </w:r>
                          </w:p>
                          <w:p w14:paraId="6B91C7F6" w14:textId="77777777" w:rsidR="00CF4E62" w:rsidRPr="00963139" w:rsidRDefault="00CF4E62" w:rsidP="009631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4540" id="Text Box 41" o:spid="_x0000_s1028" type="#_x0000_t202" style="position:absolute;left:0;text-align:left;margin-left:36.5pt;margin-top:5.05pt;width:413.55pt;height:3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rB5QEAAKcDAAAOAAAAZHJzL2Uyb0RvYy54bWysU1Fv0zAQfkfiP1h+p0nDOrq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bgqVkW+XnEmKXexLC6Lt6ktmSifnzv04YOCgcVNxZG6muDF/sGHSEeUz1diNQv3pu9TZ3v7W4Au&#10;xkiiHxnP3MNUT8w0FS+itqimhuZAehDmeaH5pk0H+JOzkWal4v7HTqDirP9oyZN3F8UVCQjpsF5f&#10;kU48T9RnCWElAVU8cDZvb8M8jjuHpu2oztwDCzfkojZJ3wunI3mahiT7OLlx3M7P6dbL/9r+AgAA&#10;//8DAFBLAwQUAAYACAAAACEAwfBCyOAAAAAJAQAADwAAAGRycy9kb3ducmV2LnhtbEyPQU/DMAyF&#10;70j8h8hI3Fgy0AotTacOCZC4MLYJcUwb01Y0TtVkW+HX453gZvs9PX8vX06uFwccQ+dJw3ymQCDV&#10;3nbUaNhtH6/uQIRoyJreE2r4xgDL4vwsN5n1R3rDwyY2gkMoZEZDG+OQSRnqFp0JMz8gsfbpR2ci&#10;r2Mj7WiOHO56ea1UIp3piD+0ZsCHFuuvzd5p+OlC+bx+XcVqtfh4UuuXJLyXidaXF1N5DyLiFP/M&#10;cMJndCiYqfJ7skH0Gm5vuErku5qDYD1Vp6HSkCzSFGSRy/8Nil8AAAD//wMAUEsBAi0AFAAGAAgA&#10;AAAhALaDOJL+AAAA4QEAABMAAAAAAAAAAAAAAAAAAAAAAFtDb250ZW50X1R5cGVzXS54bWxQSwEC&#10;LQAUAAYACAAAACEAOP0h/9YAAACUAQAACwAAAAAAAAAAAAAAAAAvAQAAX3JlbHMvLnJlbHNQSwEC&#10;LQAUAAYACAAAACEAAfu6weUBAACnAwAADgAAAAAAAAAAAAAAAAAuAgAAZHJzL2Uyb0RvYy54bWxQ&#10;SwECLQAUAAYACAAAACEAwfBCyOAAAAAJAQAADwAAAAAAAAAAAAAAAAA/BAAAZHJzL2Rvd25yZXYu&#10;eG1sUEsFBgAAAAAEAAQA8wAAAEwFAAAAAA==&#10;" filled="f" stroked="f">
                <v:textbox inset="5.85pt,.7pt,5.85pt,.7pt">
                  <w:txbxContent>
                    <w:p w14:paraId="5150C899" w14:textId="77777777" w:rsidR="00963139" w:rsidRPr="00CF4E62" w:rsidRDefault="00CF4E62" w:rsidP="00963139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 w:rsidRPr="00CF4E62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日</w:t>
                      </w:r>
                      <w:r w:rsidR="00AB31D7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時</w:t>
                      </w:r>
                      <w:r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　　</w:t>
                      </w:r>
                      <w:r w:rsidRPr="00CF4E62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月　　　日（　　）</w:t>
                      </w:r>
                    </w:p>
                    <w:p w14:paraId="232C7E7C" w14:textId="77777777" w:rsidR="00CF4E62" w:rsidRPr="00CF4E62" w:rsidRDefault="00CF4E62" w:rsidP="00AB31D7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</w:t>
                      </w:r>
                      <w:r w:rsidR="00AB31D7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　</w:t>
                      </w:r>
                      <w:r w:rsidRPr="00CF4E62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時　　　分から</w:t>
                      </w:r>
                      <w:r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　</w:t>
                      </w:r>
                    </w:p>
                    <w:p w14:paraId="7CFD19E9" w14:textId="77777777" w:rsidR="00CF4E62" w:rsidRPr="00CF4E62" w:rsidRDefault="00CF4E62" w:rsidP="00963139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 w:rsidRPr="00CF4E62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場　所　　</w:t>
                      </w:r>
                      <w:r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　　　　　　　　　　</w:t>
                      </w:r>
                    </w:p>
                    <w:p w14:paraId="14D7E8B2" w14:textId="77777777" w:rsidR="00CF4E62" w:rsidRPr="0096325E" w:rsidRDefault="00CF4E62" w:rsidP="00963139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14:paraId="3A06C19E" w14:textId="77777777" w:rsidR="00CF4E62" w:rsidRPr="004A3A46" w:rsidRDefault="00CF4E62" w:rsidP="004A3A46">
                      <w:pPr>
                        <w:rPr>
                          <w:sz w:val="44"/>
                          <w:szCs w:val="44"/>
                          <w:u w:val="single"/>
                        </w:rPr>
                      </w:pPr>
                      <w:r w:rsidRPr="00CF4E62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　　　　</w:t>
                      </w:r>
                      <w:r w:rsidRPr="00CF4E62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 xml:space="preserve">　　　）</w:t>
                      </w:r>
                      <w:r w:rsidRPr="004A3A46">
                        <w:rPr>
                          <w:rFonts w:hint="eastAsia"/>
                          <w:sz w:val="44"/>
                          <w:szCs w:val="44"/>
                          <w:u w:val="single"/>
                        </w:rPr>
                        <w:t>町内会</w:t>
                      </w:r>
                      <w:r w:rsidR="004A3A46" w:rsidRPr="004A3A46">
                        <w:rPr>
                          <w:rFonts w:hint="eastAsia"/>
                          <w:sz w:val="44"/>
                          <w:szCs w:val="44"/>
                          <w:u w:val="single"/>
                        </w:rPr>
                        <w:t>・自治会</w:t>
                      </w:r>
                    </w:p>
                    <w:p w14:paraId="303E92C8" w14:textId="77777777" w:rsidR="00CF4E62" w:rsidRPr="004A3A46" w:rsidRDefault="00E26BD9" w:rsidP="00E26BD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住みよいまちづくり</w:t>
                      </w:r>
                      <w:r w:rsidR="00CF4E62" w:rsidRPr="004A3A46">
                        <w:rPr>
                          <w:rFonts w:hint="eastAsia"/>
                          <w:sz w:val="44"/>
                          <w:szCs w:val="44"/>
                        </w:rPr>
                        <w:t>委員</w:t>
                      </w:r>
                    </w:p>
                    <w:p w14:paraId="6B91C7F6" w14:textId="77777777" w:rsidR="00CF4E62" w:rsidRPr="00963139" w:rsidRDefault="00CF4E62" w:rsidP="0096313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662E5" w14:textId="77777777" w:rsidR="00E770D4" w:rsidRDefault="00E770D4">
      <w:pPr>
        <w:rPr>
          <w:rFonts w:ascii="HG丸ｺﾞｼｯｸM-PRO"/>
        </w:rPr>
      </w:pPr>
    </w:p>
    <w:p w14:paraId="3F2CCFD2" w14:textId="77777777" w:rsidR="00E770D4" w:rsidRDefault="00E770D4">
      <w:pPr>
        <w:rPr>
          <w:rFonts w:ascii="HG丸ｺﾞｼｯｸM-PRO"/>
        </w:rPr>
      </w:pPr>
    </w:p>
    <w:p w14:paraId="352D82F5" w14:textId="77777777" w:rsidR="00E770D4" w:rsidRDefault="00E770D4">
      <w:pPr>
        <w:rPr>
          <w:rFonts w:ascii="HG丸ｺﾞｼｯｸM-PRO"/>
        </w:rPr>
      </w:pPr>
    </w:p>
    <w:p w14:paraId="2E05B869" w14:textId="77777777" w:rsidR="00E770D4" w:rsidRDefault="00E770D4">
      <w:pPr>
        <w:rPr>
          <w:rFonts w:ascii="HG丸ｺﾞｼｯｸM-PRO"/>
        </w:rPr>
      </w:pPr>
    </w:p>
    <w:p w14:paraId="2C8071F5" w14:textId="77777777" w:rsidR="00E770D4" w:rsidRDefault="00E770D4">
      <w:pPr>
        <w:rPr>
          <w:rFonts w:ascii="HG丸ｺﾞｼｯｸM-PRO"/>
        </w:rPr>
      </w:pPr>
    </w:p>
    <w:p w14:paraId="56A0875D" w14:textId="77777777" w:rsidR="00E770D4" w:rsidRDefault="00E770D4">
      <w:pPr>
        <w:rPr>
          <w:rFonts w:ascii="HG丸ｺﾞｼｯｸM-PRO"/>
        </w:rPr>
      </w:pPr>
    </w:p>
    <w:p w14:paraId="6775DFF0" w14:textId="77777777" w:rsidR="00E770D4" w:rsidRDefault="00E770D4">
      <w:pPr>
        <w:rPr>
          <w:rFonts w:ascii="HG丸ｺﾞｼｯｸM-PRO"/>
        </w:rPr>
      </w:pPr>
    </w:p>
    <w:p w14:paraId="301CDC45" w14:textId="77777777" w:rsidR="00E770D4" w:rsidRDefault="00E770D4">
      <w:pPr>
        <w:rPr>
          <w:rFonts w:ascii="HG丸ｺﾞｼｯｸM-PRO"/>
        </w:rPr>
      </w:pPr>
    </w:p>
    <w:p w14:paraId="5E3B13FD" w14:textId="77777777" w:rsidR="00E770D4" w:rsidRDefault="00E770D4">
      <w:pPr>
        <w:rPr>
          <w:rFonts w:ascii="HG丸ｺﾞｼｯｸM-PRO"/>
        </w:rPr>
      </w:pPr>
    </w:p>
    <w:p w14:paraId="1B7AB158" w14:textId="77777777" w:rsidR="00E770D4" w:rsidRDefault="00E770D4">
      <w:pPr>
        <w:rPr>
          <w:rFonts w:ascii="HG丸ｺﾞｼｯｸM-PRO"/>
        </w:rPr>
      </w:pPr>
    </w:p>
    <w:p w14:paraId="4CF24E0A" w14:textId="77777777" w:rsidR="00E770D4" w:rsidRDefault="00E770D4">
      <w:pPr>
        <w:rPr>
          <w:rFonts w:ascii="HG丸ｺﾞｼｯｸM-PRO"/>
        </w:rPr>
      </w:pPr>
    </w:p>
    <w:p w14:paraId="06A8C402" w14:textId="77777777" w:rsidR="00E770D4" w:rsidRDefault="00E770D4">
      <w:pPr>
        <w:rPr>
          <w:rFonts w:ascii="HG丸ｺﾞｼｯｸM-PRO"/>
        </w:rPr>
      </w:pPr>
    </w:p>
    <w:p w14:paraId="13742332" w14:textId="77777777" w:rsidR="00E770D4" w:rsidRDefault="00E770D4">
      <w:pPr>
        <w:rPr>
          <w:rFonts w:ascii="HG丸ｺﾞｼｯｸM-PRO"/>
        </w:rPr>
      </w:pPr>
    </w:p>
    <w:p w14:paraId="6976FDEB" w14:textId="77777777" w:rsidR="00E770D4" w:rsidRDefault="00E770D4">
      <w:pPr>
        <w:rPr>
          <w:rFonts w:ascii="HG丸ｺﾞｼｯｸM-PRO"/>
        </w:rPr>
      </w:pPr>
    </w:p>
    <w:p w14:paraId="14F80886" w14:textId="77777777" w:rsidR="00E770D4" w:rsidRDefault="00E770D4">
      <w:pPr>
        <w:rPr>
          <w:rFonts w:ascii="HG丸ｺﾞｼｯｸM-PRO"/>
        </w:rPr>
      </w:pPr>
    </w:p>
    <w:p w14:paraId="0A6BC297" w14:textId="5FD1F85E" w:rsidR="00E770D4" w:rsidRDefault="00BA3ABC">
      <w:pPr>
        <w:rPr>
          <w:rFonts w:asci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756E63" wp14:editId="2FC853A2">
                <wp:simplePos x="0" y="0"/>
                <wp:positionH relativeFrom="column">
                  <wp:posOffset>1242695</wp:posOffset>
                </wp:positionH>
                <wp:positionV relativeFrom="paragraph">
                  <wp:posOffset>165735</wp:posOffset>
                </wp:positionV>
                <wp:extent cx="4038600" cy="758190"/>
                <wp:effectExtent l="0" t="0" r="0" b="0"/>
                <wp:wrapNone/>
                <wp:docPr id="1850344133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758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F5BEE4" w14:textId="77777777" w:rsidR="00BA3ABC" w:rsidRPr="00600144" w:rsidRDefault="00BA3ABC" w:rsidP="00BA3AB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33FF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0144">
                              <w:rPr>
                                <w:rFonts w:ascii="HG創英角ﾎﾟｯﾌﾟ体" w:eastAsia="HG創英角ﾎﾟｯﾌﾟ体" w:hAnsi="HG創英角ﾎﾟｯﾌﾟ体" w:hint="eastAsia"/>
                                <w:color w:val="3333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人権が大切にされる</w:t>
                            </w:r>
                          </w:p>
                          <w:p w14:paraId="5CA8FC34" w14:textId="77777777" w:rsidR="00BA3ABC" w:rsidRPr="00600144" w:rsidRDefault="00BA3ABC" w:rsidP="00BA3AB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33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0144">
                              <w:rPr>
                                <w:rFonts w:ascii="HG創英角ﾎﾟｯﾌﾟ体" w:eastAsia="HG創英角ﾎﾟｯﾌﾟ体" w:hAnsi="HG創英角ﾎﾟｯﾌﾟ体" w:hint="eastAsia"/>
                                <w:color w:val="3333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明るく住みよいまちづくり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6E63" id="WordArt 42" o:spid="_x0000_s1029" type="#_x0000_t202" style="position:absolute;left:0;text-align:left;margin-left:97.85pt;margin-top:13.05pt;width:318pt;height:5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qk8wEAALwDAAAOAAAAZHJzL2Uyb0RvYy54bWysk0tz0zAUhffM8B802hPbLS3BE6cTWsqm&#10;QGcapusbPWKDpSskJXb+PVeKkzKwY/BCY+tx9J17jxc3o+nZXvnQoW14NSs5U1ag7Oy24d/W92/m&#10;nIUIVkKPVjX8oAK/Wb5+tRhcrS6wxV4qz0jEhnpwDW9jdHVRBNEqA2GGTlla1OgNRPr020J6GEjd&#10;9MVFWV4XA3rpPAoVAs3eHRf5MutrrUT8qnVQkfUNJ7aYR5/HTRqL5QLqrQfXdmLCgH+gMNBZuvQs&#10;dQcR2M53f0mZTngMqONMoClQ606o7IHcVOUfbp5acCp7oeIEdy5T+H+y4sv+yT16FscPOFIDs4ng&#10;HlD8CMzibQt2q1be49AqkHRxxc/TGW99cNTWPLtWY/woO6pxlepaDC7Uk37qR6hDumkzfEZJR2AX&#10;Md82am9S6agYjBCoS4dzZ0iRCZp8W17Or0taErT27mpevc+tK6A+nXY+xE8KDUsvDffU+awO+4cQ&#10;Ew3Upy0TWqI5csVxM7JONvwycSfSDcoDsQ4UjIaHnzvwinzvzC1Sjsis9mieKXkrn90m/KS+Hp/B&#10;uwkhEvxjfwpG5sgJkcyCSQWQ30nI9JS3PfTsqqQn1w3qafPEfFRNZ4NbUdXuu2zohXMyRBHJPqc4&#10;pwz+/p13vfx0y18AAAD//wMAUEsDBBQABgAIAAAAIQDs7s6U3QAAAAoBAAAPAAAAZHJzL2Rvd25y&#10;ZXYueG1sTI/NTsMwEITvSLyDtUjcqJNCSglxqoofiUMvlHDfxksSEa+j2G3St2c5wXF2Ps3OFJvZ&#10;9epEY+g8G0gXCSji2tuOGwPVx+vNGlSIyBZ7z2TgTAE25eVFgbn1E7/TaR8bJSEccjTQxjjkWoe6&#10;JYdh4Qdi8b786DCKHBttR5wk3PV6mSQr7bBj+dDiQE8t1d/7ozMQo92m5+rFhbfPefc8tUmdYWXM&#10;9dW8fQQVaY5/MPzWl+pQSqeDP7INqhf9kN0LamC5SkEJsL5N5XAQ5y7LQJeF/j+h/AEAAP//AwBQ&#10;SwECLQAUAAYACAAAACEAtoM4kv4AAADhAQAAEwAAAAAAAAAAAAAAAAAAAAAAW0NvbnRlbnRfVHlw&#10;ZXNdLnhtbFBLAQItABQABgAIAAAAIQA4/SH/1gAAAJQBAAALAAAAAAAAAAAAAAAAAC8BAABfcmVs&#10;cy8ucmVsc1BLAQItABQABgAIAAAAIQCTWRqk8wEAALwDAAAOAAAAAAAAAAAAAAAAAC4CAABkcnMv&#10;ZTJvRG9jLnhtbFBLAQItABQABgAIAAAAIQDs7s6U3QAAAAoBAAAPAAAAAAAAAAAAAAAAAE0EAABk&#10;cnMvZG93bnJldi54bWxQSwUGAAAAAAQABADzAAAAVwUAAAAA&#10;" filled="f" stroked="f">
                <o:lock v:ext="edit" shapetype="t"/>
                <v:textbox style="mso-fit-shape-to-text:t">
                  <w:txbxContent>
                    <w:p w14:paraId="46F5BEE4" w14:textId="77777777" w:rsidR="00BA3ABC" w:rsidRPr="00600144" w:rsidRDefault="00BA3ABC" w:rsidP="00BA3AB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3333FF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0144">
                        <w:rPr>
                          <w:rFonts w:ascii="HG創英角ﾎﾟｯﾌﾟ体" w:eastAsia="HG創英角ﾎﾟｯﾌﾟ体" w:hAnsi="HG創英角ﾎﾟｯﾌﾟ体" w:hint="eastAsia"/>
                          <w:color w:val="3333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人権が大切にされる</w:t>
                      </w:r>
                    </w:p>
                    <w:p w14:paraId="5CA8FC34" w14:textId="77777777" w:rsidR="00BA3ABC" w:rsidRPr="00600144" w:rsidRDefault="00BA3ABC" w:rsidP="00BA3AB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3333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0144">
                        <w:rPr>
                          <w:rFonts w:ascii="HG創英角ﾎﾟｯﾌﾟ体" w:eastAsia="HG創英角ﾎﾟｯﾌﾟ体" w:hAnsi="HG創英角ﾎﾟｯﾌﾟ体" w:hint="eastAsia"/>
                          <w:color w:val="3333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明るく住みよいまちづくり</w:t>
                      </w:r>
                    </w:p>
                  </w:txbxContent>
                </v:textbox>
              </v:shape>
            </w:pict>
          </mc:Fallback>
        </mc:AlternateContent>
      </w:r>
    </w:p>
    <w:p w14:paraId="6314E063" w14:textId="77777777" w:rsidR="00E770D4" w:rsidRDefault="00E770D4">
      <w:pPr>
        <w:rPr>
          <w:rFonts w:ascii="HG丸ｺﾞｼｯｸM-PRO"/>
        </w:rPr>
      </w:pPr>
    </w:p>
    <w:p w14:paraId="32F12562" w14:textId="77777777" w:rsidR="00E770D4" w:rsidRDefault="00E770D4">
      <w:pPr>
        <w:rPr>
          <w:rFonts w:ascii="HG丸ｺﾞｼｯｸM-PRO"/>
        </w:rPr>
      </w:pPr>
    </w:p>
    <w:p w14:paraId="6833FE43" w14:textId="73CAFC2C" w:rsidR="00E770D4" w:rsidRDefault="00BA3ABC">
      <w:pPr>
        <w:rPr>
          <w:rFonts w:ascii="HG丸ｺﾞｼｯｸM-PRO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518800A" wp14:editId="2A12CE8B">
            <wp:simplePos x="0" y="0"/>
            <wp:positionH relativeFrom="column">
              <wp:posOffset>558800</wp:posOffset>
            </wp:positionH>
            <wp:positionV relativeFrom="paragraph">
              <wp:posOffset>118745</wp:posOffset>
            </wp:positionV>
            <wp:extent cx="5527040" cy="1323340"/>
            <wp:effectExtent l="0" t="0" r="0" b="0"/>
            <wp:wrapNone/>
            <wp:docPr id="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E2C21" w14:textId="005DFDB0" w:rsidR="00E770D4" w:rsidRDefault="00E770D4">
      <w:pPr>
        <w:rPr>
          <w:rFonts w:ascii="HG丸ｺﾞｼｯｸM-PRO"/>
        </w:rPr>
      </w:pPr>
    </w:p>
    <w:p w14:paraId="0DDFB506" w14:textId="41CD7B62" w:rsidR="00E770D4" w:rsidRDefault="00E770D4">
      <w:pPr>
        <w:rPr>
          <w:rFonts w:ascii="HG丸ｺﾞｼｯｸM-PRO"/>
        </w:rPr>
      </w:pPr>
    </w:p>
    <w:p w14:paraId="5A306226" w14:textId="030343D5" w:rsidR="00E770D4" w:rsidRDefault="00600144">
      <w:pPr>
        <w:rPr>
          <w:rFonts w:ascii="HG丸ｺﾞｼｯｸM-PRO"/>
        </w:rPr>
      </w:pPr>
      <w:r>
        <w:rPr>
          <w:rFonts w:ascii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F4E2B1" wp14:editId="196972A3">
                <wp:simplePos x="0" y="0"/>
                <wp:positionH relativeFrom="margin">
                  <wp:posOffset>179070</wp:posOffset>
                </wp:positionH>
                <wp:positionV relativeFrom="paragraph">
                  <wp:posOffset>28575</wp:posOffset>
                </wp:positionV>
                <wp:extent cx="6103620" cy="1419225"/>
                <wp:effectExtent l="0" t="0" r="11430" b="28575"/>
                <wp:wrapNone/>
                <wp:docPr id="188302884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88198B" w14:textId="77777777" w:rsidR="00AB31D7" w:rsidRPr="00AB31D7" w:rsidRDefault="00AB31D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☆</w:t>
                            </w:r>
                            <w:r w:rsidR="00782BC1">
                              <w:rPr>
                                <w:rFonts w:hint="eastAsia"/>
                                <w:b/>
                                <w:sz w:val="28"/>
                              </w:rPr>
                              <w:t>「めざめ第４</w:t>
                            </w:r>
                            <w:r w:rsidR="00664BD4">
                              <w:rPr>
                                <w:rFonts w:hint="eastAsia"/>
                                <w:b/>
                                <w:sz w:val="28"/>
                              </w:rPr>
                              <w:t>８</w:t>
                            </w:r>
                            <w:r w:rsidRPr="00AB31D7">
                              <w:rPr>
                                <w:rFonts w:hint="eastAsia"/>
                                <w:b/>
                                <w:sz w:val="28"/>
                              </w:rPr>
                              <w:t>集」を持参ください。</w:t>
                            </w:r>
                          </w:p>
                          <w:p w14:paraId="0D48EA87" w14:textId="77777777" w:rsidR="00D250E0" w:rsidRDefault="00664BD4" w:rsidP="00D250E0">
                            <w:pPr>
                              <w:ind w:firstLineChars="100" w:firstLine="25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「めざめ第４８</w:t>
                            </w:r>
                            <w:r w:rsidR="00AB31D7">
                              <w:rPr>
                                <w:rFonts w:hint="eastAsia"/>
                                <w:sz w:val="28"/>
                              </w:rPr>
                              <w:t>集」は、９月１日に全戸配布されています。</w:t>
                            </w:r>
                          </w:p>
                          <w:p w14:paraId="4159E86D" w14:textId="77777777" w:rsidR="00AB31D7" w:rsidRPr="00AB31D7" w:rsidRDefault="00AB31D7" w:rsidP="00D250E0">
                            <w:pPr>
                              <w:ind w:firstLineChars="200" w:firstLine="51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保管して</w:t>
                            </w:r>
                            <w:r w:rsidR="00D250E0">
                              <w:rPr>
                                <w:rFonts w:hint="eastAsia"/>
                                <w:sz w:val="28"/>
                              </w:rPr>
                              <w:t>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4E2B1" id="AutoShape 46" o:spid="_x0000_s1030" style="position:absolute;left:0;text-align:left;margin-left:14.1pt;margin-top:2.25pt;width:480.6pt;height:1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QGJwIAAEsEAAAOAAAAZHJzL2Uyb0RvYy54bWysVN2u0zAMvkfiHaLcs65j69mqdUdHOwwh&#10;HX7EgQdIk3QNpHFIsnU7T4+TdWP8iAtELyI7jj/bn+0ubw+dJnvpvAJT0Xw0pkQaDkKZbUU/f9q8&#10;mFPiAzOCaTCyokfp6e3q+bNlb0s5gRa0kI4giPFlbyvahmDLLPO8lR3zI7DSoLEB17GAqttmwrEe&#10;0TudTcbjIuvBCeuAS+/x9v5kpKuE3zSSh/dN42UguqKYW0inS2cdz2y1ZOXWMdsqPqTB/iGLjimD&#10;QS9Q9ywwsnPqN6hOcQcemjDi0GXQNIrLVANWk49/qeaxZVamWpAcby80+f8Hy9/tH+0HF1P39gH4&#10;V08MrFtmtvLOOehbyQSGyyNRWW99eXGIikdXUvdvQWBr2S5A4uDQuC4CYnXkkKg+XqiWh0A4Xhb5&#10;+GUxwY5wtOXTfDGZzFIMVp7drfPhtYSORKGiDnZGfMSGphhs/+BDIlwQw7oYXnyhpOk0tm/PNMmL&#10;orgZEIfHGSvPmKle0EpslNZJcdt6rR1B14pu0jc4++tn2pC+oosZJvt3iHH6/gSR6khjF7l9ZUSS&#10;A1P6JGOW2gxkR37jKPsyHOoDUaKi04gZb2oQR2TfwWmmcQdRaME9UdLjPFfUf9sxJynRbwx28GY6&#10;WcxwAZIyny+QendtqK8MzHAEqmig5CSuw2lldtapbYtx8lS+gTvseaPCeThOOQ3J48Si9NNKXOvp&#10;1Y9/wOo7AAAA//8DAFBLAwQUAAYACAAAACEAFp2MxN8AAAAIAQAADwAAAGRycy9kb3ducmV2Lnht&#10;bEyPzU7DMBCE70i8g7VIXBB1GhWUhmwqQO2JH4kUcXbjJYmI11HstilPz3KC4+yMZr4tVpPr1YHG&#10;0HlGmM8SUMS1tx03CO/bzXUGKkTD1vSeCeFEAVbl+VlhcuuP/EaHKjZKSjjkBqGNcci1DnVLzoSZ&#10;H4jF+/SjM1Hk2Gg7mqOUu16nSXKrnelYFloz0GNL9Ve1dwjrjWWe18PpW1cvz7RdXz19PLwiXl5M&#10;93egIk3xLwy/+IIOpTDt/J5tUD1CmqWSRFjcgBJ7mS0XoHZyT7MEdFno/w+UPwAAAP//AwBQSwEC&#10;LQAUAAYACAAAACEAtoM4kv4AAADhAQAAEwAAAAAAAAAAAAAAAAAAAAAAW0NvbnRlbnRfVHlwZXNd&#10;LnhtbFBLAQItABQABgAIAAAAIQA4/SH/1gAAAJQBAAALAAAAAAAAAAAAAAAAAC8BAABfcmVscy8u&#10;cmVsc1BLAQItABQABgAIAAAAIQCMdIQGJwIAAEsEAAAOAAAAAAAAAAAAAAAAAC4CAABkcnMvZTJv&#10;RG9jLnhtbFBLAQItABQABgAIAAAAIQAWnYzE3wAAAAgBAAAPAAAAAAAAAAAAAAAAAIEEAABkcnMv&#10;ZG93bnJldi54bWxQSwUGAAAAAAQABADzAAAAjQUAAAAA&#10;">
                <v:textbox inset="5.85pt,.7pt,5.85pt,.7pt">
                  <w:txbxContent>
                    <w:p w14:paraId="7188198B" w14:textId="77777777" w:rsidR="00AB31D7" w:rsidRPr="00AB31D7" w:rsidRDefault="00AB31D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☆</w:t>
                      </w:r>
                      <w:r w:rsidR="00782BC1">
                        <w:rPr>
                          <w:rFonts w:hint="eastAsia"/>
                          <w:b/>
                          <w:sz w:val="28"/>
                        </w:rPr>
                        <w:t>「めざめ第４</w:t>
                      </w:r>
                      <w:r w:rsidR="00664BD4">
                        <w:rPr>
                          <w:rFonts w:hint="eastAsia"/>
                          <w:b/>
                          <w:sz w:val="28"/>
                        </w:rPr>
                        <w:t>８</w:t>
                      </w:r>
                      <w:r w:rsidRPr="00AB31D7">
                        <w:rPr>
                          <w:rFonts w:hint="eastAsia"/>
                          <w:b/>
                          <w:sz w:val="28"/>
                        </w:rPr>
                        <w:t>集」を持参ください。</w:t>
                      </w:r>
                    </w:p>
                    <w:p w14:paraId="0D48EA87" w14:textId="77777777" w:rsidR="00D250E0" w:rsidRDefault="00664BD4" w:rsidP="00D250E0">
                      <w:pPr>
                        <w:ind w:firstLineChars="100" w:firstLine="258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「めざめ第４８</w:t>
                      </w:r>
                      <w:r w:rsidR="00AB31D7">
                        <w:rPr>
                          <w:rFonts w:hint="eastAsia"/>
                          <w:sz w:val="28"/>
                        </w:rPr>
                        <w:t>集」は、９月１日に全戸配布されています。</w:t>
                      </w:r>
                    </w:p>
                    <w:p w14:paraId="4159E86D" w14:textId="77777777" w:rsidR="00AB31D7" w:rsidRPr="00AB31D7" w:rsidRDefault="00AB31D7" w:rsidP="00D250E0">
                      <w:pPr>
                        <w:ind w:firstLineChars="200" w:firstLine="515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保管して</w:t>
                      </w:r>
                      <w:r w:rsidR="00D250E0">
                        <w:rPr>
                          <w:rFonts w:hint="eastAsia"/>
                          <w:sz w:val="28"/>
                        </w:rPr>
                        <w:t>おいてください。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3223C6" w14:textId="070C995B" w:rsidR="00E770D4" w:rsidRDefault="00E770D4">
      <w:pPr>
        <w:rPr>
          <w:rFonts w:ascii="HG丸ｺﾞｼｯｸM-PRO"/>
        </w:rPr>
      </w:pPr>
    </w:p>
    <w:p w14:paraId="57931FD8" w14:textId="098C6C82" w:rsidR="00E770D4" w:rsidRDefault="00E770D4">
      <w:pPr>
        <w:rPr>
          <w:rFonts w:ascii="HG丸ｺﾞｼｯｸM-PRO"/>
        </w:rPr>
      </w:pPr>
    </w:p>
    <w:p w14:paraId="42399529" w14:textId="5432E484" w:rsidR="00E770D4" w:rsidRDefault="00E770D4">
      <w:pPr>
        <w:rPr>
          <w:rFonts w:ascii="HG丸ｺﾞｼｯｸM-PRO"/>
        </w:rPr>
      </w:pPr>
    </w:p>
    <w:p w14:paraId="361C0AC1" w14:textId="77777777" w:rsidR="00E770D4" w:rsidRDefault="00E770D4">
      <w:pPr>
        <w:rPr>
          <w:rFonts w:ascii="HG丸ｺﾞｼｯｸM-PRO"/>
        </w:rPr>
      </w:pPr>
    </w:p>
    <w:p w14:paraId="6CD5652D" w14:textId="77777777" w:rsidR="00E770D4" w:rsidRDefault="00E770D4">
      <w:pPr>
        <w:rPr>
          <w:rFonts w:ascii="HG丸ｺﾞｼｯｸM-PRO"/>
        </w:rPr>
      </w:pPr>
    </w:p>
    <w:p w14:paraId="51977219" w14:textId="77777777" w:rsidR="00E770D4" w:rsidRDefault="00E770D4">
      <w:pPr>
        <w:rPr>
          <w:rFonts w:ascii="HG丸ｺﾞｼｯｸM-PRO"/>
        </w:rPr>
      </w:pPr>
    </w:p>
    <w:sectPr w:rsidR="00E770D4" w:rsidSect="002F4550">
      <w:pgSz w:w="11906" w:h="16838" w:code="9"/>
      <w:pgMar w:top="1134" w:right="1134" w:bottom="1134" w:left="1418" w:header="851" w:footer="992" w:gutter="0"/>
      <w:cols w:space="425"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3E810" w14:textId="77777777" w:rsidR="00AB779A" w:rsidRDefault="00AB779A" w:rsidP="00956626">
      <w:r>
        <w:separator/>
      </w:r>
    </w:p>
  </w:endnote>
  <w:endnote w:type="continuationSeparator" w:id="0">
    <w:p w14:paraId="1D390AA8" w14:textId="77777777" w:rsidR="00AB779A" w:rsidRDefault="00AB779A" w:rsidP="0095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826F" w14:textId="77777777" w:rsidR="00AB779A" w:rsidRDefault="00AB779A" w:rsidP="00956626">
      <w:r>
        <w:separator/>
      </w:r>
    </w:p>
  </w:footnote>
  <w:footnote w:type="continuationSeparator" w:id="0">
    <w:p w14:paraId="35A103DF" w14:textId="77777777" w:rsidR="00AB779A" w:rsidRDefault="00AB779A" w:rsidP="0095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DF2"/>
    <w:multiLevelType w:val="hybridMultilevel"/>
    <w:tmpl w:val="A63AA434"/>
    <w:lvl w:ilvl="0" w:tplc="3A84332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1A1F5B18"/>
    <w:multiLevelType w:val="hybridMultilevel"/>
    <w:tmpl w:val="6832E576"/>
    <w:lvl w:ilvl="0" w:tplc="B686BF60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22391F0E"/>
    <w:multiLevelType w:val="hybridMultilevel"/>
    <w:tmpl w:val="FAF062B6"/>
    <w:lvl w:ilvl="0" w:tplc="B658D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5442A"/>
    <w:multiLevelType w:val="hybridMultilevel"/>
    <w:tmpl w:val="45A8AD92"/>
    <w:lvl w:ilvl="0" w:tplc="9CF2835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2EAD6E67"/>
    <w:multiLevelType w:val="hybridMultilevel"/>
    <w:tmpl w:val="83E43534"/>
    <w:lvl w:ilvl="0" w:tplc="0388CC2E">
      <w:start w:val="1"/>
      <w:numFmt w:val="decimalEnclosedCircle"/>
      <w:lvlText w:val="%1"/>
      <w:lvlJc w:val="left"/>
      <w:pPr>
        <w:ind w:left="100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3A120554"/>
    <w:multiLevelType w:val="hybridMultilevel"/>
    <w:tmpl w:val="27EA9608"/>
    <w:lvl w:ilvl="0" w:tplc="E68C33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1737A8"/>
    <w:multiLevelType w:val="hybridMultilevel"/>
    <w:tmpl w:val="FA7CF5DE"/>
    <w:lvl w:ilvl="0" w:tplc="0F78DF26">
      <w:start w:val="1"/>
      <w:numFmt w:val="decimalEnclosedCircle"/>
      <w:lvlText w:val="%1"/>
      <w:lvlJc w:val="left"/>
      <w:pPr>
        <w:ind w:left="618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7" w15:restartNumberingAfterBreak="0">
    <w:nsid w:val="5BD7233D"/>
    <w:multiLevelType w:val="hybridMultilevel"/>
    <w:tmpl w:val="4F5A8A4E"/>
    <w:lvl w:ilvl="0" w:tplc="549686F6">
      <w:start w:val="1"/>
      <w:numFmt w:val="decimalEnclosedCircle"/>
      <w:lvlText w:val="%1"/>
      <w:lvlJc w:val="left"/>
      <w:pPr>
        <w:ind w:left="1211" w:hanging="360"/>
      </w:pPr>
      <w:rPr>
        <w:rFonts w:hint="default"/>
        <w:sz w:val="28"/>
        <w:szCs w:val="28"/>
        <w:bdr w:val="single" w:sz="4" w:space="0" w:color="auto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8" w15:restartNumberingAfterBreak="0">
    <w:nsid w:val="792F5B0F"/>
    <w:multiLevelType w:val="hybridMultilevel"/>
    <w:tmpl w:val="9F305DD8"/>
    <w:lvl w:ilvl="0" w:tplc="17F098B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91519890">
    <w:abstractNumId w:val="2"/>
  </w:num>
  <w:num w:numId="2" w16cid:durableId="251548228">
    <w:abstractNumId w:val="5"/>
  </w:num>
  <w:num w:numId="3" w16cid:durableId="1032344262">
    <w:abstractNumId w:val="0"/>
  </w:num>
  <w:num w:numId="4" w16cid:durableId="1178539157">
    <w:abstractNumId w:val="8"/>
  </w:num>
  <w:num w:numId="5" w16cid:durableId="1577397708">
    <w:abstractNumId w:val="4"/>
  </w:num>
  <w:num w:numId="6" w16cid:durableId="570391855">
    <w:abstractNumId w:val="6"/>
  </w:num>
  <w:num w:numId="7" w16cid:durableId="1510749444">
    <w:abstractNumId w:val="7"/>
  </w:num>
  <w:num w:numId="8" w16cid:durableId="728846955">
    <w:abstractNumId w:val="3"/>
  </w:num>
  <w:num w:numId="9" w16cid:durableId="55620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3c,#f69,#33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70"/>
    <w:rsid w:val="000012A1"/>
    <w:rsid w:val="000263CB"/>
    <w:rsid w:val="00060DA9"/>
    <w:rsid w:val="00076562"/>
    <w:rsid w:val="000769E7"/>
    <w:rsid w:val="000A5BF2"/>
    <w:rsid w:val="00115037"/>
    <w:rsid w:val="00140748"/>
    <w:rsid w:val="0015355F"/>
    <w:rsid w:val="00157C2D"/>
    <w:rsid w:val="00176885"/>
    <w:rsid w:val="00186791"/>
    <w:rsid w:val="00197946"/>
    <w:rsid w:val="001A479C"/>
    <w:rsid w:val="001C3240"/>
    <w:rsid w:val="001D50BE"/>
    <w:rsid w:val="001F762E"/>
    <w:rsid w:val="0023510B"/>
    <w:rsid w:val="002709D3"/>
    <w:rsid w:val="00284BBF"/>
    <w:rsid w:val="002A4549"/>
    <w:rsid w:val="002B415D"/>
    <w:rsid w:val="002B57EB"/>
    <w:rsid w:val="002F29A2"/>
    <w:rsid w:val="002F4550"/>
    <w:rsid w:val="003005FE"/>
    <w:rsid w:val="00313F6F"/>
    <w:rsid w:val="00337C63"/>
    <w:rsid w:val="003441B0"/>
    <w:rsid w:val="003524A3"/>
    <w:rsid w:val="003A5EAC"/>
    <w:rsid w:val="003B4197"/>
    <w:rsid w:val="003B566B"/>
    <w:rsid w:val="003B6C46"/>
    <w:rsid w:val="003D28AC"/>
    <w:rsid w:val="00405BA9"/>
    <w:rsid w:val="0041183A"/>
    <w:rsid w:val="00413495"/>
    <w:rsid w:val="00413F92"/>
    <w:rsid w:val="00437E82"/>
    <w:rsid w:val="004453EA"/>
    <w:rsid w:val="00451EE6"/>
    <w:rsid w:val="00477916"/>
    <w:rsid w:val="004A2D52"/>
    <w:rsid w:val="004A3A46"/>
    <w:rsid w:val="004B081B"/>
    <w:rsid w:val="004C0952"/>
    <w:rsid w:val="004C15CB"/>
    <w:rsid w:val="004C2AEC"/>
    <w:rsid w:val="004E16D3"/>
    <w:rsid w:val="004F5629"/>
    <w:rsid w:val="0051343B"/>
    <w:rsid w:val="00534F64"/>
    <w:rsid w:val="00543308"/>
    <w:rsid w:val="005B3AE6"/>
    <w:rsid w:val="005C04C5"/>
    <w:rsid w:val="005D1072"/>
    <w:rsid w:val="005E3E85"/>
    <w:rsid w:val="005F499D"/>
    <w:rsid w:val="00600144"/>
    <w:rsid w:val="00621DED"/>
    <w:rsid w:val="00635C1A"/>
    <w:rsid w:val="00642E1B"/>
    <w:rsid w:val="00652E3E"/>
    <w:rsid w:val="00661FFC"/>
    <w:rsid w:val="0066392F"/>
    <w:rsid w:val="00664BD4"/>
    <w:rsid w:val="00672455"/>
    <w:rsid w:val="006832F7"/>
    <w:rsid w:val="006B2C8B"/>
    <w:rsid w:val="006E30C8"/>
    <w:rsid w:val="0071415A"/>
    <w:rsid w:val="00715FA7"/>
    <w:rsid w:val="00733E26"/>
    <w:rsid w:val="00752D04"/>
    <w:rsid w:val="007560A7"/>
    <w:rsid w:val="00782BC1"/>
    <w:rsid w:val="007B5CFF"/>
    <w:rsid w:val="007C4140"/>
    <w:rsid w:val="007D2FDE"/>
    <w:rsid w:val="0086456C"/>
    <w:rsid w:val="0087032F"/>
    <w:rsid w:val="0088587C"/>
    <w:rsid w:val="008A1D69"/>
    <w:rsid w:val="008E3B34"/>
    <w:rsid w:val="008E5F18"/>
    <w:rsid w:val="00904E41"/>
    <w:rsid w:val="009172B9"/>
    <w:rsid w:val="00935D5A"/>
    <w:rsid w:val="009526C8"/>
    <w:rsid w:val="00956626"/>
    <w:rsid w:val="0096005F"/>
    <w:rsid w:val="00963139"/>
    <w:rsid w:val="0096325E"/>
    <w:rsid w:val="009647A1"/>
    <w:rsid w:val="00966DD3"/>
    <w:rsid w:val="00974FC1"/>
    <w:rsid w:val="00993D7F"/>
    <w:rsid w:val="00994820"/>
    <w:rsid w:val="009B37C4"/>
    <w:rsid w:val="009E157D"/>
    <w:rsid w:val="00A1207F"/>
    <w:rsid w:val="00A465F5"/>
    <w:rsid w:val="00A52891"/>
    <w:rsid w:val="00A9717D"/>
    <w:rsid w:val="00AA0578"/>
    <w:rsid w:val="00AA1C23"/>
    <w:rsid w:val="00AA2A88"/>
    <w:rsid w:val="00AA3DA2"/>
    <w:rsid w:val="00AB31D7"/>
    <w:rsid w:val="00AB53AD"/>
    <w:rsid w:val="00AB779A"/>
    <w:rsid w:val="00AC0A7E"/>
    <w:rsid w:val="00AE5CFE"/>
    <w:rsid w:val="00B00778"/>
    <w:rsid w:val="00B34B19"/>
    <w:rsid w:val="00B37E9E"/>
    <w:rsid w:val="00B50010"/>
    <w:rsid w:val="00B5340F"/>
    <w:rsid w:val="00B76239"/>
    <w:rsid w:val="00B81EB7"/>
    <w:rsid w:val="00B93932"/>
    <w:rsid w:val="00B96D4A"/>
    <w:rsid w:val="00BA3ABC"/>
    <w:rsid w:val="00BC6C44"/>
    <w:rsid w:val="00BD7EF5"/>
    <w:rsid w:val="00BE11A7"/>
    <w:rsid w:val="00BE48F5"/>
    <w:rsid w:val="00BE67A6"/>
    <w:rsid w:val="00BF6DE6"/>
    <w:rsid w:val="00C253AC"/>
    <w:rsid w:val="00C33370"/>
    <w:rsid w:val="00C36920"/>
    <w:rsid w:val="00C60299"/>
    <w:rsid w:val="00C639CB"/>
    <w:rsid w:val="00CB3DAE"/>
    <w:rsid w:val="00CC2832"/>
    <w:rsid w:val="00CD4852"/>
    <w:rsid w:val="00CE70AD"/>
    <w:rsid w:val="00CF4E62"/>
    <w:rsid w:val="00CF53C4"/>
    <w:rsid w:val="00D17A7D"/>
    <w:rsid w:val="00D24FE8"/>
    <w:rsid w:val="00D250E0"/>
    <w:rsid w:val="00D46CFD"/>
    <w:rsid w:val="00D47DE7"/>
    <w:rsid w:val="00D506C2"/>
    <w:rsid w:val="00D92278"/>
    <w:rsid w:val="00DA1D98"/>
    <w:rsid w:val="00DA51E6"/>
    <w:rsid w:val="00DA6D4A"/>
    <w:rsid w:val="00DD2A89"/>
    <w:rsid w:val="00DD6089"/>
    <w:rsid w:val="00DE5E25"/>
    <w:rsid w:val="00DE7920"/>
    <w:rsid w:val="00DF12A0"/>
    <w:rsid w:val="00DF52A7"/>
    <w:rsid w:val="00E02966"/>
    <w:rsid w:val="00E06244"/>
    <w:rsid w:val="00E13830"/>
    <w:rsid w:val="00E156CF"/>
    <w:rsid w:val="00E240DF"/>
    <w:rsid w:val="00E26BD9"/>
    <w:rsid w:val="00E56C59"/>
    <w:rsid w:val="00E770D4"/>
    <w:rsid w:val="00EA721F"/>
    <w:rsid w:val="00EB16E0"/>
    <w:rsid w:val="00EB23D4"/>
    <w:rsid w:val="00EB3059"/>
    <w:rsid w:val="00EC1C71"/>
    <w:rsid w:val="00ED3036"/>
    <w:rsid w:val="00EE7214"/>
    <w:rsid w:val="00EF5C17"/>
    <w:rsid w:val="00F10E4A"/>
    <w:rsid w:val="00F20A7C"/>
    <w:rsid w:val="00F302FE"/>
    <w:rsid w:val="00F42DDA"/>
    <w:rsid w:val="00F52913"/>
    <w:rsid w:val="00F73DC6"/>
    <w:rsid w:val="00F84A3C"/>
    <w:rsid w:val="00F96F1F"/>
    <w:rsid w:val="00FA2093"/>
    <w:rsid w:val="00FB5FEB"/>
    <w:rsid w:val="00FB77D2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3c,#f69,#33f"/>
    </o:shapedefaults>
    <o:shapelayout v:ext="edit">
      <o:idmap v:ext="edit" data="2"/>
    </o:shapelayout>
  </w:shapeDefaults>
  <w:decimalSymbol w:val="."/>
  <w:listSeparator w:val=","/>
  <w14:docId w14:val="29CC526E"/>
  <w15:chartTrackingRefBased/>
  <w15:docId w15:val="{62018E7E-3F9F-416A-B1CE-5AEA4D47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6626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rsid w:val="0095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6626"/>
    <w:rPr>
      <w:rFonts w:eastAsia="HG丸ｺﾞｼｯｸM-PRO"/>
      <w:kern w:val="2"/>
      <w:sz w:val="24"/>
      <w:szCs w:val="24"/>
    </w:rPr>
  </w:style>
  <w:style w:type="paragraph" w:styleId="a7">
    <w:name w:val="Balloon Text"/>
    <w:basedOn w:val="a"/>
    <w:link w:val="a8"/>
    <w:rsid w:val="0099482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948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9D50-E1B4-4FB6-B325-59E66FC0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草津市役所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u99999</dc:creator>
  <cp:keywords/>
  <dc:description/>
  <cp:lastModifiedBy>kasahiga05</cp:lastModifiedBy>
  <cp:revision>3</cp:revision>
  <cp:lastPrinted>2020-08-06T04:30:00Z</cp:lastPrinted>
  <dcterms:created xsi:type="dcterms:W3CDTF">2025-08-13T07:07:00Z</dcterms:created>
  <dcterms:modified xsi:type="dcterms:W3CDTF">2025-08-13T07:48:00Z</dcterms:modified>
</cp:coreProperties>
</file>