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79D9" w14:textId="77777777" w:rsidR="001E07E3" w:rsidRPr="0033383D" w:rsidRDefault="0033383D" w:rsidP="00EF3713">
      <w:pPr>
        <w:rPr>
          <w:rFonts w:hint="eastAsia"/>
          <w:sz w:val="28"/>
          <w:szCs w:val="28"/>
        </w:rPr>
      </w:pPr>
      <w:r w:rsidRPr="0033383D">
        <w:rPr>
          <w:rFonts w:hint="eastAsia"/>
          <w:sz w:val="28"/>
          <w:szCs w:val="28"/>
        </w:rPr>
        <w:t>〈様式１〉</w:t>
      </w:r>
    </w:p>
    <w:p w14:paraId="2FE96282" w14:textId="77777777" w:rsidR="00033901" w:rsidRPr="00385B59" w:rsidRDefault="00385B59" w:rsidP="00E355EA">
      <w:pPr>
        <w:jc w:val="center"/>
        <w:rPr>
          <w:rFonts w:hint="eastAsia"/>
          <w:b/>
          <w:sz w:val="36"/>
          <w:szCs w:val="36"/>
          <w:bdr w:val="single" w:sz="4" w:space="0" w:color="auto"/>
        </w:rPr>
      </w:pPr>
      <w:r w:rsidRPr="00385B59">
        <w:rPr>
          <w:rFonts w:hint="eastAsia"/>
          <w:b/>
          <w:sz w:val="36"/>
          <w:szCs w:val="36"/>
          <w:bdr w:val="single" w:sz="4" w:space="0" w:color="auto"/>
        </w:rPr>
        <w:t>住みよいまちづくり</w:t>
      </w:r>
      <w:r w:rsidR="0033383D" w:rsidRPr="00385B59">
        <w:rPr>
          <w:rFonts w:hint="eastAsia"/>
          <w:b/>
          <w:sz w:val="36"/>
          <w:szCs w:val="36"/>
          <w:bdr w:val="single" w:sz="4" w:space="0" w:color="auto"/>
        </w:rPr>
        <w:t>懇談会</w:t>
      </w:r>
      <w:r w:rsidR="00E355EA" w:rsidRPr="00385B59">
        <w:rPr>
          <w:rFonts w:hint="eastAsia"/>
          <w:b/>
          <w:sz w:val="36"/>
          <w:szCs w:val="36"/>
          <w:bdr w:val="single" w:sz="4" w:space="0" w:color="auto"/>
        </w:rPr>
        <w:t>実施計画書</w:t>
      </w:r>
      <w:r w:rsidR="0033383D" w:rsidRPr="00385B59">
        <w:rPr>
          <w:rFonts w:hint="eastAsia"/>
          <w:b/>
          <w:sz w:val="36"/>
          <w:szCs w:val="36"/>
          <w:bdr w:val="single" w:sz="4" w:space="0" w:color="auto"/>
        </w:rPr>
        <w:t>（各町内会</w:t>
      </w:r>
      <w:r w:rsidR="00F92F58">
        <w:rPr>
          <w:rFonts w:hint="eastAsia"/>
          <w:b/>
          <w:sz w:val="36"/>
          <w:szCs w:val="36"/>
          <w:bdr w:val="single" w:sz="4" w:space="0" w:color="auto"/>
        </w:rPr>
        <w:t>用</w:t>
      </w:r>
      <w:r w:rsidR="0033383D" w:rsidRPr="00385B59">
        <w:rPr>
          <w:rFonts w:hint="eastAsia"/>
          <w:b/>
          <w:sz w:val="36"/>
          <w:szCs w:val="36"/>
          <w:bdr w:val="single" w:sz="4" w:space="0" w:color="auto"/>
        </w:rPr>
        <w:t>）</w:t>
      </w:r>
    </w:p>
    <w:p w14:paraId="2774E5A0" w14:textId="77777777" w:rsidR="00033901" w:rsidRPr="004D6398" w:rsidRDefault="00033901" w:rsidP="00EF3713">
      <w:pPr>
        <w:rPr>
          <w:rFonts w:hint="eastAsia"/>
        </w:rPr>
      </w:pPr>
    </w:p>
    <w:p w14:paraId="4A9A0124" w14:textId="77777777" w:rsidR="00E355EA" w:rsidRPr="00956C39" w:rsidRDefault="00D207DE" w:rsidP="00D207DE">
      <w:pPr>
        <w:rPr>
          <w:rFonts w:hint="eastAsia"/>
        </w:rPr>
      </w:pPr>
      <w:r>
        <w:rPr>
          <w:rFonts w:hint="eastAsia"/>
        </w:rPr>
        <w:t xml:space="preserve">　</w:t>
      </w:r>
      <w:r w:rsidR="00D324EA">
        <w:rPr>
          <w:rFonts w:hint="eastAsia"/>
        </w:rPr>
        <w:t>笠縫東</w:t>
      </w:r>
      <w:r w:rsidR="00E355EA" w:rsidRPr="00956C39">
        <w:rPr>
          <w:rFonts w:hint="eastAsia"/>
        </w:rPr>
        <w:t>学区</w:t>
      </w:r>
      <w:r w:rsidR="00403AC7">
        <w:rPr>
          <w:rFonts w:hint="eastAsia"/>
        </w:rPr>
        <w:t>まちづくり協議会住みよい</w:t>
      </w:r>
      <w:r w:rsidR="00403AC7" w:rsidRPr="00E10A2A">
        <w:rPr>
          <w:rFonts w:hint="eastAsia"/>
        </w:rPr>
        <w:t>まちづくり委員会</w:t>
      </w:r>
    </w:p>
    <w:p w14:paraId="112AB000" w14:textId="77777777" w:rsidR="00E355EA" w:rsidRDefault="00403AC7" w:rsidP="00D207DE">
      <w:pPr>
        <w:ind w:firstLineChars="100" w:firstLine="220"/>
        <w:rPr>
          <w:rFonts w:hint="eastAsia"/>
        </w:rPr>
      </w:pPr>
      <w:r>
        <w:rPr>
          <w:rFonts w:hint="eastAsia"/>
        </w:rPr>
        <w:t>委員長</w:t>
      </w:r>
      <w:r w:rsidR="00E355EA">
        <w:rPr>
          <w:rFonts w:hint="eastAsia"/>
        </w:rPr>
        <w:t xml:space="preserve">　　様</w:t>
      </w:r>
    </w:p>
    <w:p w14:paraId="2DAEB563" w14:textId="77777777" w:rsidR="00E355EA" w:rsidRPr="00E4073F" w:rsidRDefault="00E355EA" w:rsidP="00EF3713">
      <w:pPr>
        <w:rPr>
          <w:rFonts w:hint="eastAsia"/>
        </w:rPr>
      </w:pP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3865"/>
      </w:tblGrid>
      <w:tr w:rsidR="00E355EA" w14:paraId="341A9D72" w14:textId="77777777" w:rsidTr="00153F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</w:tcPr>
          <w:p w14:paraId="22715216" w14:textId="77777777" w:rsidR="00E355EA" w:rsidRPr="00E355EA" w:rsidRDefault="00E355EA" w:rsidP="00E355EA">
            <w:pPr>
              <w:jc w:val="center"/>
              <w:rPr>
                <w:rFonts w:hint="eastAsia"/>
                <w:sz w:val="28"/>
                <w:szCs w:val="28"/>
              </w:rPr>
            </w:pPr>
            <w:r w:rsidRPr="00E355EA"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55EA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55E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872" w:type="dxa"/>
          </w:tcPr>
          <w:p w14:paraId="7066D587" w14:textId="77777777" w:rsidR="00E355EA" w:rsidRPr="00E355EA" w:rsidRDefault="00403AC7" w:rsidP="00403AC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6755F">
              <w:rPr>
                <w:rFonts w:hint="eastAsia"/>
                <w:sz w:val="28"/>
                <w:szCs w:val="28"/>
              </w:rPr>
              <w:t xml:space="preserve">　　</w:t>
            </w:r>
            <w:r w:rsidR="00E355EA">
              <w:rPr>
                <w:rFonts w:hint="eastAsia"/>
                <w:sz w:val="28"/>
                <w:szCs w:val="28"/>
              </w:rPr>
              <w:t>年　　月　　日（　　）</w:t>
            </w:r>
          </w:p>
        </w:tc>
      </w:tr>
      <w:tr w:rsidR="00E355EA" w14:paraId="03BBEE1F" w14:textId="77777777" w:rsidTr="00403A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77" w:type="dxa"/>
          </w:tcPr>
          <w:p w14:paraId="7C16EC90" w14:textId="77777777" w:rsidR="00153F02" w:rsidRPr="00E355EA" w:rsidRDefault="00153F02" w:rsidP="00153F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町内会名</w:t>
            </w:r>
          </w:p>
        </w:tc>
        <w:tc>
          <w:tcPr>
            <w:tcW w:w="3872" w:type="dxa"/>
            <w:vAlign w:val="center"/>
          </w:tcPr>
          <w:p w14:paraId="167E3B76" w14:textId="77777777" w:rsidR="00E355EA" w:rsidRPr="00E355EA" w:rsidRDefault="00D91C46" w:rsidP="00D91C46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町内会</w:t>
            </w:r>
          </w:p>
        </w:tc>
      </w:tr>
      <w:tr w:rsidR="00E355EA" w14:paraId="4265602E" w14:textId="77777777" w:rsidTr="00403A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77" w:type="dxa"/>
          </w:tcPr>
          <w:p w14:paraId="5BAABCFA" w14:textId="77777777" w:rsidR="00E355EA" w:rsidRPr="00E355EA" w:rsidRDefault="00E355EA" w:rsidP="00E355EA">
            <w:pPr>
              <w:jc w:val="center"/>
              <w:rPr>
                <w:rFonts w:hint="eastAsia"/>
                <w:sz w:val="28"/>
                <w:szCs w:val="28"/>
              </w:rPr>
            </w:pPr>
            <w:r w:rsidRPr="00E355EA">
              <w:rPr>
                <w:rFonts w:hint="eastAsia"/>
                <w:sz w:val="28"/>
                <w:szCs w:val="28"/>
              </w:rPr>
              <w:t>町内会長名</w:t>
            </w:r>
          </w:p>
        </w:tc>
        <w:tc>
          <w:tcPr>
            <w:tcW w:w="3872" w:type="dxa"/>
            <w:vAlign w:val="center"/>
          </w:tcPr>
          <w:p w14:paraId="4020B8FC" w14:textId="77777777" w:rsidR="00E355EA" w:rsidRPr="00E355EA" w:rsidRDefault="00E355EA" w:rsidP="006148E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627AD3C" w14:textId="77777777" w:rsidR="00E355EA" w:rsidRDefault="00E355EA" w:rsidP="00EF3713">
      <w:pPr>
        <w:rPr>
          <w:rFonts w:hint="eastAsia"/>
        </w:rPr>
      </w:pPr>
    </w:p>
    <w:p w14:paraId="7B2DBF8B" w14:textId="77777777" w:rsidR="00CA1863" w:rsidRDefault="00CA1863" w:rsidP="00EF3713">
      <w:pPr>
        <w:rPr>
          <w:rFonts w:hint="eastAsia"/>
        </w:rPr>
      </w:pPr>
    </w:p>
    <w:p w14:paraId="251A3527" w14:textId="77777777" w:rsidR="00E355EA" w:rsidRDefault="009809E4" w:rsidP="00E355EA">
      <w:pPr>
        <w:jc w:val="center"/>
        <w:rPr>
          <w:rFonts w:hint="eastAsia"/>
        </w:rPr>
      </w:pPr>
      <w:r>
        <w:rPr>
          <w:rFonts w:hint="eastAsia"/>
        </w:rPr>
        <w:t>令和７年</w:t>
      </w:r>
      <w:r w:rsidR="00A6755F">
        <w:rPr>
          <w:rFonts w:hint="eastAsia"/>
        </w:rPr>
        <w:t>度</w:t>
      </w:r>
      <w:r w:rsidR="00E355EA">
        <w:rPr>
          <w:rFonts w:hint="eastAsia"/>
        </w:rPr>
        <w:t xml:space="preserve">　</w:t>
      </w:r>
      <w:r w:rsidR="00385B59">
        <w:rPr>
          <w:rFonts w:hint="eastAsia"/>
        </w:rPr>
        <w:t>住みよいまちづくり</w:t>
      </w:r>
      <w:r w:rsidR="00E355EA">
        <w:rPr>
          <w:rFonts w:hint="eastAsia"/>
        </w:rPr>
        <w:t>懇談会の実施計画を下記のとおり報告します。</w:t>
      </w:r>
    </w:p>
    <w:p w14:paraId="7975E42B" w14:textId="77777777" w:rsidR="00E355EA" w:rsidRPr="000A5D14" w:rsidRDefault="00E355EA" w:rsidP="00EF3713">
      <w:pPr>
        <w:rPr>
          <w:rFonts w:hint="eastAsia"/>
        </w:rPr>
      </w:pPr>
    </w:p>
    <w:p w14:paraId="3ABF3F01" w14:textId="77777777" w:rsidR="00CA1863" w:rsidRPr="00DF384E" w:rsidRDefault="00CA1863" w:rsidP="005B7D07">
      <w:pPr>
        <w:rPr>
          <w:rFonts w:hint="eastAsia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2127"/>
        <w:gridCol w:w="2268"/>
      </w:tblGrid>
      <w:tr w:rsidR="00E355EA" w14:paraId="03C6C4DD" w14:textId="77777777" w:rsidTr="00A84CC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69" w:type="dxa"/>
          </w:tcPr>
          <w:p w14:paraId="55E0ED18" w14:textId="77777777" w:rsidR="00E355EA" w:rsidRDefault="00E355EA" w:rsidP="005B7D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日（曜</w:t>
            </w:r>
            <w:r w:rsidR="00A84CC8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</w:tcPr>
          <w:p w14:paraId="30F4827E" w14:textId="77777777" w:rsidR="00E355EA" w:rsidRDefault="00E355EA" w:rsidP="005B7D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間　帯</w:t>
            </w:r>
          </w:p>
        </w:tc>
        <w:tc>
          <w:tcPr>
            <w:tcW w:w="2127" w:type="dxa"/>
          </w:tcPr>
          <w:p w14:paraId="2F3EEE45" w14:textId="77777777" w:rsidR="00E355EA" w:rsidRDefault="00E355EA" w:rsidP="005B7D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2268" w:type="dxa"/>
          </w:tcPr>
          <w:p w14:paraId="1C47A662" w14:textId="77777777" w:rsidR="00E355EA" w:rsidRDefault="00E355EA" w:rsidP="005B7D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学習テーマ</w:t>
            </w:r>
          </w:p>
        </w:tc>
      </w:tr>
      <w:tr w:rsidR="00E355EA" w14:paraId="4DABFDB6" w14:textId="77777777" w:rsidTr="00A84CC8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269" w:type="dxa"/>
            <w:vAlign w:val="center"/>
          </w:tcPr>
          <w:p w14:paraId="7B7AFBCB" w14:textId="77777777" w:rsidR="00E355EA" w:rsidRDefault="00E355EA" w:rsidP="00153F02">
            <w:pPr>
              <w:ind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A84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53F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）</w:t>
            </w:r>
          </w:p>
        </w:tc>
        <w:tc>
          <w:tcPr>
            <w:tcW w:w="2551" w:type="dxa"/>
            <w:vAlign w:val="center"/>
          </w:tcPr>
          <w:p w14:paraId="381A8CB6" w14:textId="77777777" w:rsidR="00E355EA" w:rsidRDefault="00A84CC8" w:rsidP="00A84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～　　</w:t>
            </w:r>
            <w:r>
              <w:rPr>
                <w:rFonts w:hint="eastAsia"/>
              </w:rPr>
              <w:t>:</w:t>
            </w:r>
          </w:p>
        </w:tc>
        <w:tc>
          <w:tcPr>
            <w:tcW w:w="2127" w:type="dxa"/>
            <w:vAlign w:val="center"/>
          </w:tcPr>
          <w:p w14:paraId="6D950698" w14:textId="77777777" w:rsidR="00E355EA" w:rsidRDefault="00E355EA" w:rsidP="006148E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92AE551" w14:textId="77777777" w:rsidR="00E355EA" w:rsidRDefault="001C52F0" w:rsidP="001C52F0">
            <w:pPr>
              <w:rPr>
                <w:rFonts w:hint="eastAsia"/>
              </w:rPr>
            </w:pPr>
            <w:r>
              <w:rPr>
                <w:rFonts w:hint="eastAsia"/>
              </w:rPr>
              <w:t>事前打ち合わせ会</w:t>
            </w:r>
          </w:p>
        </w:tc>
      </w:tr>
      <w:tr w:rsidR="006148EA" w14:paraId="2B1B5E96" w14:textId="77777777" w:rsidTr="0089601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69" w:type="dxa"/>
            <w:vAlign w:val="center"/>
          </w:tcPr>
          <w:p w14:paraId="5A310C2D" w14:textId="77777777" w:rsidR="006148EA" w:rsidRDefault="006148EA" w:rsidP="00896015">
            <w:pPr>
              <w:ind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）</w:t>
            </w:r>
          </w:p>
        </w:tc>
        <w:tc>
          <w:tcPr>
            <w:tcW w:w="2551" w:type="dxa"/>
            <w:vAlign w:val="center"/>
          </w:tcPr>
          <w:p w14:paraId="26AD0B1E" w14:textId="77777777" w:rsidR="006148EA" w:rsidRDefault="006148EA" w:rsidP="0089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～　　</w:t>
            </w:r>
            <w:r>
              <w:rPr>
                <w:rFonts w:hint="eastAsia"/>
              </w:rPr>
              <w:t>:</w:t>
            </w:r>
          </w:p>
        </w:tc>
        <w:tc>
          <w:tcPr>
            <w:tcW w:w="2127" w:type="dxa"/>
            <w:vAlign w:val="center"/>
          </w:tcPr>
          <w:p w14:paraId="57903F89" w14:textId="77777777" w:rsidR="006148EA" w:rsidRDefault="006148EA" w:rsidP="006148E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53E2491A" w14:textId="77777777" w:rsidR="006148EA" w:rsidRDefault="006148EA" w:rsidP="00896015">
            <w:pPr>
              <w:rPr>
                <w:rFonts w:hint="eastAsia"/>
              </w:rPr>
            </w:pPr>
          </w:p>
        </w:tc>
      </w:tr>
      <w:tr w:rsidR="00A84CC8" w14:paraId="029384C0" w14:textId="77777777" w:rsidTr="00A84CC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69" w:type="dxa"/>
            <w:vAlign w:val="center"/>
          </w:tcPr>
          <w:p w14:paraId="540868CC" w14:textId="77777777" w:rsidR="00A84CC8" w:rsidRDefault="00A84CC8" w:rsidP="00A84CC8">
            <w:pPr>
              <w:ind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）</w:t>
            </w:r>
          </w:p>
        </w:tc>
        <w:tc>
          <w:tcPr>
            <w:tcW w:w="2551" w:type="dxa"/>
            <w:vAlign w:val="center"/>
          </w:tcPr>
          <w:p w14:paraId="61A93ED0" w14:textId="77777777" w:rsidR="00A84CC8" w:rsidRDefault="00A84CC8" w:rsidP="00A84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～　　</w:t>
            </w:r>
            <w:r>
              <w:rPr>
                <w:rFonts w:hint="eastAsia"/>
              </w:rPr>
              <w:t>:</w:t>
            </w:r>
          </w:p>
        </w:tc>
        <w:tc>
          <w:tcPr>
            <w:tcW w:w="2127" w:type="dxa"/>
            <w:vAlign w:val="center"/>
          </w:tcPr>
          <w:p w14:paraId="34DB9033" w14:textId="77777777" w:rsidR="00A84CC8" w:rsidRDefault="00A84CC8" w:rsidP="006148E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6637B7D0" w14:textId="77777777" w:rsidR="00A84CC8" w:rsidRDefault="00A84CC8" w:rsidP="00A84CC8">
            <w:pPr>
              <w:rPr>
                <w:rFonts w:hint="eastAsia"/>
              </w:rPr>
            </w:pPr>
          </w:p>
        </w:tc>
      </w:tr>
      <w:tr w:rsidR="00A84CC8" w14:paraId="24D39D5F" w14:textId="77777777" w:rsidTr="00A84CC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69" w:type="dxa"/>
            <w:vAlign w:val="center"/>
          </w:tcPr>
          <w:p w14:paraId="70587996" w14:textId="77777777" w:rsidR="00A84CC8" w:rsidRDefault="00A84CC8" w:rsidP="00A84CC8">
            <w:pPr>
              <w:ind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）</w:t>
            </w:r>
          </w:p>
        </w:tc>
        <w:tc>
          <w:tcPr>
            <w:tcW w:w="2551" w:type="dxa"/>
            <w:vAlign w:val="center"/>
          </w:tcPr>
          <w:p w14:paraId="0D3D6669" w14:textId="77777777" w:rsidR="00A84CC8" w:rsidRDefault="00A84CC8" w:rsidP="00A84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～　　</w:t>
            </w:r>
            <w:r>
              <w:rPr>
                <w:rFonts w:hint="eastAsia"/>
              </w:rPr>
              <w:t>:</w:t>
            </w:r>
          </w:p>
        </w:tc>
        <w:tc>
          <w:tcPr>
            <w:tcW w:w="2127" w:type="dxa"/>
            <w:vAlign w:val="center"/>
          </w:tcPr>
          <w:p w14:paraId="078E7861" w14:textId="77777777" w:rsidR="00A84CC8" w:rsidRDefault="00A84CC8" w:rsidP="006148EA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7FACD77C" w14:textId="77777777" w:rsidR="00A84CC8" w:rsidRDefault="006148EA" w:rsidP="00A84CC8">
            <w:pPr>
              <w:rPr>
                <w:rFonts w:hint="eastAsia"/>
              </w:rPr>
            </w:pPr>
            <w:r>
              <w:rPr>
                <w:rFonts w:hint="eastAsia"/>
              </w:rPr>
              <w:t>事後反省会</w:t>
            </w:r>
          </w:p>
        </w:tc>
      </w:tr>
    </w:tbl>
    <w:p w14:paraId="6548F996" w14:textId="77777777" w:rsidR="00067CA2" w:rsidRDefault="00067CA2" w:rsidP="00D207DE">
      <w:pPr>
        <w:ind w:rightChars="-323" w:right="-710"/>
        <w:rPr>
          <w:b/>
          <w:u w:val="double"/>
        </w:rPr>
      </w:pPr>
    </w:p>
    <w:p w14:paraId="3B9BD28C" w14:textId="77777777" w:rsidR="0033383D" w:rsidRDefault="0033383D" w:rsidP="00D207DE">
      <w:pPr>
        <w:ind w:rightChars="-323" w:right="-710"/>
        <w:rPr>
          <w:rFonts w:hint="eastAsia"/>
          <w:b/>
          <w:u w:val="double"/>
        </w:rPr>
      </w:pPr>
    </w:p>
    <w:p w14:paraId="63E923A4" w14:textId="77777777" w:rsidR="001C52F0" w:rsidRPr="00BC637A" w:rsidRDefault="00D207DE" w:rsidP="00D207DE">
      <w:pPr>
        <w:ind w:rightChars="-323" w:right="-710"/>
        <w:rPr>
          <w:rFonts w:hint="eastAsia"/>
          <w:b/>
          <w:u w:val="double"/>
        </w:rPr>
      </w:pPr>
      <w:r w:rsidRPr="00BC637A">
        <w:rPr>
          <w:rFonts w:hint="eastAsia"/>
          <w:b/>
          <w:u w:val="double"/>
        </w:rPr>
        <w:t>◎</w:t>
      </w:r>
      <w:r w:rsidR="005B7D07" w:rsidRPr="00BC637A">
        <w:rPr>
          <w:rFonts w:hint="eastAsia"/>
          <w:b/>
          <w:u w:val="double"/>
        </w:rPr>
        <w:t xml:space="preserve">提出期限　</w:t>
      </w:r>
      <w:r w:rsidR="001E07E3">
        <w:rPr>
          <w:rFonts w:hint="eastAsia"/>
          <w:b/>
          <w:u w:val="double"/>
        </w:rPr>
        <w:t xml:space="preserve">　</w:t>
      </w:r>
      <w:r w:rsidR="009809E4">
        <w:rPr>
          <w:rFonts w:hint="eastAsia"/>
          <w:b/>
          <w:u w:val="double"/>
        </w:rPr>
        <w:t>令和７年</w:t>
      </w:r>
      <w:r w:rsidR="00D324EA">
        <w:rPr>
          <w:rFonts w:hint="eastAsia"/>
          <w:b/>
          <w:u w:val="double"/>
        </w:rPr>
        <w:t xml:space="preserve">　９</w:t>
      </w:r>
      <w:r w:rsidR="00CA1863" w:rsidRPr="00BC637A">
        <w:rPr>
          <w:rFonts w:hint="eastAsia"/>
          <w:b/>
          <w:u w:val="double"/>
        </w:rPr>
        <w:t>月</w:t>
      </w:r>
      <w:r w:rsidR="00D324EA">
        <w:rPr>
          <w:rFonts w:hint="eastAsia"/>
          <w:b/>
          <w:u w:val="double"/>
        </w:rPr>
        <w:t xml:space="preserve">　３０</w:t>
      </w:r>
      <w:r w:rsidR="00CA1863" w:rsidRPr="00BC637A">
        <w:rPr>
          <w:rFonts w:hint="eastAsia"/>
          <w:b/>
          <w:u w:val="double"/>
        </w:rPr>
        <w:t>日（</w:t>
      </w:r>
      <w:r w:rsidR="009809E4">
        <w:rPr>
          <w:rFonts w:hint="eastAsia"/>
          <w:b/>
          <w:u w:val="double"/>
        </w:rPr>
        <w:t>火</w:t>
      </w:r>
      <w:r w:rsidR="000F3135">
        <w:rPr>
          <w:rFonts w:hint="eastAsia"/>
          <w:b/>
          <w:u w:val="double"/>
        </w:rPr>
        <w:t>）まで</w:t>
      </w:r>
      <w:r w:rsidR="00746C5F">
        <w:rPr>
          <w:rFonts w:hint="eastAsia"/>
          <w:b/>
          <w:u w:val="double"/>
        </w:rPr>
        <w:t>に</w:t>
      </w:r>
      <w:r w:rsidR="000F3135">
        <w:rPr>
          <w:rFonts w:hint="eastAsia"/>
          <w:b/>
          <w:u w:val="double"/>
        </w:rPr>
        <w:t xml:space="preserve">　</w:t>
      </w:r>
      <w:r w:rsidR="00D324EA">
        <w:rPr>
          <w:rFonts w:hint="eastAsia"/>
          <w:b/>
          <w:u w:val="double"/>
        </w:rPr>
        <w:t>笠縫東</w:t>
      </w:r>
      <w:r w:rsidR="0076370A">
        <w:rPr>
          <w:rFonts w:hint="eastAsia"/>
          <w:b/>
          <w:u w:val="double"/>
        </w:rPr>
        <w:t>まちづくり</w:t>
      </w:r>
      <w:r w:rsidR="00CA1863" w:rsidRPr="00BC637A">
        <w:rPr>
          <w:rFonts w:hint="eastAsia"/>
          <w:b/>
          <w:u w:val="double"/>
        </w:rPr>
        <w:t>センターへ</w:t>
      </w:r>
    </w:p>
    <w:p w14:paraId="0209422B" w14:textId="36EF3FDB" w:rsidR="001C52F0" w:rsidRPr="00EF3713" w:rsidRDefault="00BC7083" w:rsidP="00EF3713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383C1B34" wp14:editId="5D664198">
                <wp:extent cx="5518150" cy="1828800"/>
                <wp:effectExtent l="3810" t="2540" r="2540" b="0"/>
                <wp:docPr id="1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4915154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15100" y="491159"/>
                            <a:ext cx="4791143" cy="86720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F02F58" w14:textId="77777777" w:rsidR="00CA1863" w:rsidRPr="00CA1863" w:rsidRDefault="00CA1863" w:rsidP="00385B59">
                              <w:pPr>
                                <w:snapToGrid w:val="0"/>
                                <w:spacing w:line="380" w:lineRule="atLeas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CA186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町内会長は、</w:t>
                              </w:r>
                              <w:r w:rsidR="00385B5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住みよいまちづくり</w:t>
                              </w:r>
                              <w:r w:rsidRPr="00CA186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懇談会の日時が決まり次第</w:t>
                              </w:r>
                              <w:r w:rsidR="0033383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="001E07E3" w:rsidRPr="00D91C46">
                                <w:rPr>
                                  <w:rFonts w:hint="eastAsia"/>
                                  <w:sz w:val="28"/>
                                  <w:szCs w:val="28"/>
                                  <w:u w:val="wave"/>
                                </w:rPr>
                                <w:t>必ず、</w:t>
                              </w:r>
                              <w:r w:rsidR="00DE72AF" w:rsidRPr="00D91C46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:u w:val="wave"/>
                                </w:rPr>
                                <w:t>各町担当の</w:t>
                              </w:r>
                              <w:r w:rsidR="001E07E3" w:rsidRPr="00D91C46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:u w:val="wave"/>
                                </w:rPr>
                                <w:t>行政</w:t>
                              </w:r>
                              <w:r w:rsidRPr="00D91C46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:u w:val="wave"/>
                                </w:rPr>
                                <w:t>協力者</w:t>
                              </w:r>
                              <w:r w:rsidR="001E07E3" w:rsidRPr="00D91C46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:u w:val="wave"/>
                                </w:rPr>
                                <w:t>町</w:t>
                              </w:r>
                              <w:r w:rsidR="00111CB6" w:rsidRPr="00D91C46">
                                <w:rPr>
                                  <w:rFonts w:hint="eastAsia"/>
                                  <w:color w:val="000000"/>
                                  <w:sz w:val="28"/>
                                  <w:szCs w:val="28"/>
                                  <w:u w:val="wave"/>
                                </w:rPr>
                                <w:t>主任</w:t>
                              </w:r>
                              <w:r w:rsidRPr="00D91C46">
                                <w:rPr>
                                  <w:rFonts w:hint="eastAsia"/>
                                  <w:sz w:val="28"/>
                                  <w:szCs w:val="28"/>
                                  <w:u w:val="wave"/>
                                </w:rPr>
                                <w:t>（行政職員）</w:t>
                              </w:r>
                              <w:r w:rsidR="00636850" w:rsidRPr="00D91C46">
                                <w:rPr>
                                  <w:rFonts w:hint="eastAsia"/>
                                  <w:sz w:val="28"/>
                                  <w:szCs w:val="28"/>
                                  <w:u w:val="wave"/>
                                </w:rPr>
                                <w:t>へ</w:t>
                              </w:r>
                              <w:r w:rsidRPr="00D91C46">
                                <w:rPr>
                                  <w:rFonts w:hint="eastAsia"/>
                                  <w:sz w:val="28"/>
                                  <w:szCs w:val="28"/>
                                  <w:u w:val="wave"/>
                                </w:rPr>
                                <w:t>連絡を</w:t>
                              </w:r>
                              <w:r w:rsidR="001E07E3" w:rsidRPr="00D91C46">
                                <w:rPr>
                                  <w:rFonts w:hint="eastAsia"/>
                                  <w:sz w:val="28"/>
                                  <w:szCs w:val="28"/>
                                  <w:u w:val="wave"/>
                                </w:rPr>
                                <w:t>お願いします。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3C1B34" id="キャンバス 1" o:spid="_x0000_s1026" editas="canvas" style="width:434.5pt;height:2in;mso-position-horizontal-relative:char;mso-position-vertical-relative:line" coordsize="5518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81;height:18288;visibility:visible;mso-wrap-style:square">
                  <v:fill o:detectmouseclick="t"/>
                  <v:path o:connecttype="none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3" o:spid="_x0000_s1028" type="#_x0000_t65" style="position:absolute;left:6151;top:4911;width:47911;height: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">
                  <v:shadow on="t" opacity=".5" offset="6pt,6pt"/>
                  <v:textbox inset="5.85pt,.7pt,5.85pt,.7pt">
                    <w:txbxContent>
                      <w:p w14:paraId="67F02F58" w14:textId="77777777" w:rsidR="00CA1863" w:rsidRPr="00CA1863" w:rsidRDefault="00CA1863" w:rsidP="00385B59">
                        <w:pPr>
                          <w:snapToGrid w:val="0"/>
                          <w:spacing w:line="380" w:lineRule="atLeas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CA1863">
                          <w:rPr>
                            <w:rFonts w:hint="eastAsia"/>
                            <w:sz w:val="28"/>
                            <w:szCs w:val="28"/>
                          </w:rPr>
                          <w:t>町内会長は、</w:t>
                        </w:r>
                        <w:r w:rsidR="00385B59">
                          <w:rPr>
                            <w:rFonts w:hint="eastAsia"/>
                            <w:sz w:val="28"/>
                            <w:szCs w:val="28"/>
                          </w:rPr>
                          <w:t>住みよいまちづくり</w:t>
                        </w:r>
                        <w:r w:rsidRPr="00CA1863">
                          <w:rPr>
                            <w:rFonts w:hint="eastAsia"/>
                            <w:sz w:val="28"/>
                            <w:szCs w:val="28"/>
                          </w:rPr>
                          <w:t>懇談会の日時が決まり次第</w:t>
                        </w:r>
                        <w:r w:rsidR="0033383D">
                          <w:rPr>
                            <w:rFonts w:hint="eastAsia"/>
                            <w:sz w:val="28"/>
                            <w:szCs w:val="28"/>
                          </w:rPr>
                          <w:t>、</w:t>
                        </w:r>
                        <w:r w:rsidR="001E07E3" w:rsidRPr="00D91C46">
                          <w:rPr>
                            <w:rFonts w:hint="eastAsia"/>
                            <w:sz w:val="28"/>
                            <w:szCs w:val="28"/>
                            <w:u w:val="wave"/>
                          </w:rPr>
                          <w:t>必ず、</w:t>
                        </w:r>
                        <w:r w:rsidR="00DE72AF" w:rsidRPr="00D91C46">
                          <w:rPr>
                            <w:rFonts w:hint="eastAsia"/>
                            <w:color w:val="000000"/>
                            <w:sz w:val="28"/>
                            <w:szCs w:val="28"/>
                            <w:u w:val="wave"/>
                          </w:rPr>
                          <w:t>各町担当の</w:t>
                        </w:r>
                        <w:r w:rsidR="001E07E3" w:rsidRPr="00D91C46">
                          <w:rPr>
                            <w:rFonts w:hint="eastAsia"/>
                            <w:color w:val="000000"/>
                            <w:sz w:val="28"/>
                            <w:szCs w:val="28"/>
                            <w:u w:val="wave"/>
                          </w:rPr>
                          <w:t>行政</w:t>
                        </w:r>
                        <w:r w:rsidRPr="00D91C46">
                          <w:rPr>
                            <w:rFonts w:hint="eastAsia"/>
                            <w:color w:val="000000"/>
                            <w:sz w:val="28"/>
                            <w:szCs w:val="28"/>
                            <w:u w:val="wave"/>
                          </w:rPr>
                          <w:t>協力者</w:t>
                        </w:r>
                        <w:r w:rsidR="001E07E3" w:rsidRPr="00D91C46">
                          <w:rPr>
                            <w:rFonts w:hint="eastAsia"/>
                            <w:color w:val="000000"/>
                            <w:sz w:val="28"/>
                            <w:szCs w:val="28"/>
                            <w:u w:val="wave"/>
                          </w:rPr>
                          <w:t>町</w:t>
                        </w:r>
                        <w:r w:rsidR="00111CB6" w:rsidRPr="00D91C46">
                          <w:rPr>
                            <w:rFonts w:hint="eastAsia"/>
                            <w:color w:val="000000"/>
                            <w:sz w:val="28"/>
                            <w:szCs w:val="28"/>
                            <w:u w:val="wave"/>
                          </w:rPr>
                          <w:t>主任</w:t>
                        </w:r>
                        <w:r w:rsidRPr="00D91C46">
                          <w:rPr>
                            <w:rFonts w:hint="eastAsia"/>
                            <w:sz w:val="28"/>
                            <w:szCs w:val="28"/>
                            <w:u w:val="wave"/>
                          </w:rPr>
                          <w:t>（行政職員）</w:t>
                        </w:r>
                        <w:r w:rsidR="00636850" w:rsidRPr="00D91C46">
                          <w:rPr>
                            <w:rFonts w:hint="eastAsia"/>
                            <w:sz w:val="28"/>
                            <w:szCs w:val="28"/>
                            <w:u w:val="wave"/>
                          </w:rPr>
                          <w:t>へ</w:t>
                        </w:r>
                        <w:r w:rsidRPr="00D91C46">
                          <w:rPr>
                            <w:rFonts w:hint="eastAsia"/>
                            <w:sz w:val="28"/>
                            <w:szCs w:val="28"/>
                            <w:u w:val="wave"/>
                          </w:rPr>
                          <w:t>連絡を</w:t>
                        </w:r>
                        <w:r w:rsidR="001E07E3" w:rsidRPr="00D91C46">
                          <w:rPr>
                            <w:rFonts w:hint="eastAsia"/>
                            <w:sz w:val="28"/>
                            <w:szCs w:val="28"/>
                            <w:u w:val="wave"/>
                          </w:rPr>
                          <w:t>お願いします。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C52F0" w:rsidRPr="00EF3713" w:rsidSect="003016E8">
      <w:pgSz w:w="11906" w:h="16838" w:code="9"/>
      <w:pgMar w:top="1418" w:right="1418" w:bottom="1418" w:left="1701" w:header="851" w:footer="992" w:gutter="0"/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8DBC" w14:textId="77777777" w:rsidR="00FF3028" w:rsidRDefault="00FF3028" w:rsidP="00DF384E">
      <w:r>
        <w:separator/>
      </w:r>
    </w:p>
  </w:endnote>
  <w:endnote w:type="continuationSeparator" w:id="0">
    <w:p w14:paraId="4AEA328E" w14:textId="77777777" w:rsidR="00FF3028" w:rsidRDefault="00FF3028" w:rsidP="00DF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8CD8" w14:textId="77777777" w:rsidR="00FF3028" w:rsidRDefault="00FF3028" w:rsidP="00DF384E">
      <w:r>
        <w:separator/>
      </w:r>
    </w:p>
  </w:footnote>
  <w:footnote w:type="continuationSeparator" w:id="0">
    <w:p w14:paraId="4F97B243" w14:textId="77777777" w:rsidR="00FF3028" w:rsidRDefault="00FF3028" w:rsidP="00DF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46"/>
    <w:rsid w:val="00001FE1"/>
    <w:rsid w:val="00033901"/>
    <w:rsid w:val="000648DF"/>
    <w:rsid w:val="00067CA2"/>
    <w:rsid w:val="000A5D14"/>
    <w:rsid w:val="000F1CA0"/>
    <w:rsid w:val="000F3135"/>
    <w:rsid w:val="00111CB6"/>
    <w:rsid w:val="00153F02"/>
    <w:rsid w:val="00180277"/>
    <w:rsid w:val="00181E0B"/>
    <w:rsid w:val="00182501"/>
    <w:rsid w:val="0019212E"/>
    <w:rsid w:val="001C52F0"/>
    <w:rsid w:val="001D29AC"/>
    <w:rsid w:val="001E07E3"/>
    <w:rsid w:val="002037AE"/>
    <w:rsid w:val="00212F9D"/>
    <w:rsid w:val="00274471"/>
    <w:rsid w:val="002768F1"/>
    <w:rsid w:val="002C3768"/>
    <w:rsid w:val="002C513F"/>
    <w:rsid w:val="002D6F4F"/>
    <w:rsid w:val="002F32E5"/>
    <w:rsid w:val="003016E8"/>
    <w:rsid w:val="00306DB0"/>
    <w:rsid w:val="00324EB4"/>
    <w:rsid w:val="0033383D"/>
    <w:rsid w:val="00335D1F"/>
    <w:rsid w:val="00355114"/>
    <w:rsid w:val="0037198D"/>
    <w:rsid w:val="00385B59"/>
    <w:rsid w:val="003D37DC"/>
    <w:rsid w:val="00403AC7"/>
    <w:rsid w:val="004051D3"/>
    <w:rsid w:val="00461B06"/>
    <w:rsid w:val="004B7112"/>
    <w:rsid w:val="004C0A46"/>
    <w:rsid w:val="004D6398"/>
    <w:rsid w:val="0050159E"/>
    <w:rsid w:val="005137DF"/>
    <w:rsid w:val="00532B7E"/>
    <w:rsid w:val="00534943"/>
    <w:rsid w:val="00540345"/>
    <w:rsid w:val="00550CD7"/>
    <w:rsid w:val="00576BF2"/>
    <w:rsid w:val="005B7D07"/>
    <w:rsid w:val="005C3642"/>
    <w:rsid w:val="005D0951"/>
    <w:rsid w:val="006148EA"/>
    <w:rsid w:val="00624B24"/>
    <w:rsid w:val="00636850"/>
    <w:rsid w:val="0072791E"/>
    <w:rsid w:val="007463D9"/>
    <w:rsid w:val="00746C5F"/>
    <w:rsid w:val="0076370A"/>
    <w:rsid w:val="007C0F77"/>
    <w:rsid w:val="007C58DF"/>
    <w:rsid w:val="007D2FCF"/>
    <w:rsid w:val="007D38D6"/>
    <w:rsid w:val="007F3EF2"/>
    <w:rsid w:val="00810DE5"/>
    <w:rsid w:val="008245CE"/>
    <w:rsid w:val="0087727F"/>
    <w:rsid w:val="00896015"/>
    <w:rsid w:val="008A3BCB"/>
    <w:rsid w:val="008E00CE"/>
    <w:rsid w:val="008E5779"/>
    <w:rsid w:val="008F7C62"/>
    <w:rsid w:val="00902977"/>
    <w:rsid w:val="00942929"/>
    <w:rsid w:val="00956C39"/>
    <w:rsid w:val="00977AF6"/>
    <w:rsid w:val="009809E4"/>
    <w:rsid w:val="009B037B"/>
    <w:rsid w:val="00A05897"/>
    <w:rsid w:val="00A527B6"/>
    <w:rsid w:val="00A647C3"/>
    <w:rsid w:val="00A6755F"/>
    <w:rsid w:val="00A76D63"/>
    <w:rsid w:val="00A83DF1"/>
    <w:rsid w:val="00A84CC8"/>
    <w:rsid w:val="00AA1F99"/>
    <w:rsid w:val="00AA5509"/>
    <w:rsid w:val="00AC240E"/>
    <w:rsid w:val="00AC278A"/>
    <w:rsid w:val="00AC491E"/>
    <w:rsid w:val="00B22476"/>
    <w:rsid w:val="00B30977"/>
    <w:rsid w:val="00B40CCE"/>
    <w:rsid w:val="00B80935"/>
    <w:rsid w:val="00BC637A"/>
    <w:rsid w:val="00BC7083"/>
    <w:rsid w:val="00C60BCD"/>
    <w:rsid w:val="00CA1863"/>
    <w:rsid w:val="00CE531E"/>
    <w:rsid w:val="00CE7C88"/>
    <w:rsid w:val="00CF76CF"/>
    <w:rsid w:val="00D207DE"/>
    <w:rsid w:val="00D324EA"/>
    <w:rsid w:val="00D7000B"/>
    <w:rsid w:val="00D77DB2"/>
    <w:rsid w:val="00D91C46"/>
    <w:rsid w:val="00DE72AF"/>
    <w:rsid w:val="00DF384E"/>
    <w:rsid w:val="00E142D7"/>
    <w:rsid w:val="00E355EA"/>
    <w:rsid w:val="00E4073F"/>
    <w:rsid w:val="00E75661"/>
    <w:rsid w:val="00EC1F42"/>
    <w:rsid w:val="00EE4300"/>
    <w:rsid w:val="00EE4E82"/>
    <w:rsid w:val="00EF3713"/>
    <w:rsid w:val="00F017D5"/>
    <w:rsid w:val="00F92F58"/>
    <w:rsid w:val="00FC5308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7AAC28"/>
  <w15:chartTrackingRefBased/>
  <w15:docId w15:val="{50140149-61BF-4B3C-9E8C-F96D77B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A46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384E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rsid w:val="00DF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384E"/>
    <w:rPr>
      <w:rFonts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rsid w:val="001E07E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E07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671D-F98D-4F90-9508-FC5A0C4F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草津市役所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u99999</dc:creator>
  <cp:keywords/>
  <dc:description/>
  <cp:lastModifiedBy>kasahiga05</cp:lastModifiedBy>
  <cp:revision>2</cp:revision>
  <cp:lastPrinted>2023-08-25T00:04:00Z</cp:lastPrinted>
  <dcterms:created xsi:type="dcterms:W3CDTF">2025-08-13T07:09:00Z</dcterms:created>
  <dcterms:modified xsi:type="dcterms:W3CDTF">2025-08-13T07:09:00Z</dcterms:modified>
</cp:coreProperties>
</file>